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0212" w14:textId="5B4A9F6E" w:rsidR="003B762F" w:rsidRPr="00A508CF" w:rsidRDefault="00105443" w:rsidP="00F24BB8">
      <w:pPr>
        <w:pStyle w:val="Default"/>
        <w:tabs>
          <w:tab w:val="left" w:pos="5220"/>
        </w:tabs>
        <w:jc w:val="center"/>
      </w:pPr>
      <w:bookmarkStart w:id="0" w:name="_Hlk122505786"/>
      <w:r>
        <w:rPr>
          <w:noProof/>
          <w:color w:val="auto"/>
        </w:rPr>
        <w:drawing>
          <wp:anchor distT="36576" distB="36576" distL="36576" distR="36576" simplePos="0" relativeHeight="251658240" behindDoc="0" locked="0" layoutInCell="1" allowOverlap="1" wp14:anchorId="4E61FA0A" wp14:editId="5867C60D">
            <wp:simplePos x="0" y="0"/>
            <wp:positionH relativeFrom="column">
              <wp:posOffset>1697943</wp:posOffset>
            </wp:positionH>
            <wp:positionV relativeFrom="paragraph">
              <wp:posOffset>-78740</wp:posOffset>
            </wp:positionV>
            <wp:extent cx="3465576" cy="612648"/>
            <wp:effectExtent l="0" t="0" r="1905" b="0"/>
            <wp:wrapNone/>
            <wp:docPr id="4" name="Picture 4" descr="Riverside_cmyk_TM_Leading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verside_cmyk_TM_LeadingW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576" cy="6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F50CB" w14:textId="255B00B6" w:rsidR="00F24BB8" w:rsidRDefault="00F24BB8" w:rsidP="00EF6FC1">
      <w:pPr>
        <w:pStyle w:val="Default"/>
        <w:jc w:val="center"/>
        <w:rPr>
          <w:b/>
          <w:bCs/>
          <w:sz w:val="20"/>
          <w:szCs w:val="20"/>
        </w:rPr>
      </w:pPr>
    </w:p>
    <w:p w14:paraId="629110FE" w14:textId="77777777" w:rsidR="003D24CC" w:rsidRDefault="003D24CC" w:rsidP="003D24CC">
      <w:pPr>
        <w:pStyle w:val="Default"/>
        <w:spacing w:line="360" w:lineRule="auto"/>
        <w:jc w:val="center"/>
        <w:rPr>
          <w:b/>
          <w:bCs/>
          <w:szCs w:val="20"/>
          <w:u w:val="single"/>
        </w:rPr>
      </w:pPr>
    </w:p>
    <w:p w14:paraId="0802EAD7" w14:textId="380C3849" w:rsidR="00F545C9" w:rsidRPr="00117FA9" w:rsidRDefault="00EB5F22" w:rsidP="00952FDA">
      <w:pPr>
        <w:pStyle w:val="Default"/>
        <w:spacing w:line="360" w:lineRule="auto"/>
        <w:jc w:val="center"/>
        <w:rPr>
          <w:b/>
          <w:color w:val="002060"/>
          <w:szCs w:val="20"/>
          <w:u w:val="single"/>
        </w:rPr>
      </w:pPr>
      <w:r w:rsidRPr="00117FA9">
        <w:rPr>
          <w:b/>
          <w:color w:val="002060"/>
          <w:szCs w:val="20"/>
          <w:u w:val="single"/>
        </w:rPr>
        <w:t>Connect2Recovery</w:t>
      </w:r>
      <w:r w:rsidR="00ED2823" w:rsidRPr="00117FA9">
        <w:rPr>
          <w:b/>
          <w:color w:val="002060"/>
          <w:szCs w:val="20"/>
          <w:u w:val="single"/>
        </w:rPr>
        <w:t xml:space="preserve"> (C2R)</w:t>
      </w:r>
      <w:r w:rsidR="00E35523" w:rsidRPr="00117FA9">
        <w:rPr>
          <w:b/>
          <w:color w:val="002060"/>
          <w:szCs w:val="20"/>
          <w:u w:val="single"/>
        </w:rPr>
        <w:t xml:space="preserve"> </w:t>
      </w:r>
      <w:r w:rsidR="003B762F" w:rsidRPr="00117FA9">
        <w:rPr>
          <w:b/>
          <w:color w:val="002060"/>
          <w:szCs w:val="20"/>
          <w:u w:val="single"/>
        </w:rPr>
        <w:t>Referral Form</w:t>
      </w:r>
    </w:p>
    <w:p w14:paraId="6BC6611B" w14:textId="14B51FA5" w:rsidR="00ED2823" w:rsidRDefault="003301FC" w:rsidP="00825E86">
      <w:pPr>
        <w:pStyle w:val="Default"/>
        <w:jc w:val="center"/>
        <w:rPr>
          <w:rStyle w:val="Hyperlink"/>
          <w:sz w:val="20"/>
          <w:szCs w:val="16"/>
        </w:rPr>
      </w:pPr>
      <w:r w:rsidRPr="00952FDA">
        <w:rPr>
          <w:sz w:val="20"/>
          <w:szCs w:val="16"/>
        </w:rPr>
        <w:t>Phone: 781-234-1650</w:t>
      </w:r>
      <w:r w:rsidR="00952FDA" w:rsidRPr="00952FDA">
        <w:rPr>
          <w:sz w:val="20"/>
          <w:szCs w:val="16"/>
        </w:rPr>
        <w:t xml:space="preserve">     </w:t>
      </w:r>
      <w:r w:rsidRPr="00952FDA">
        <w:rPr>
          <w:sz w:val="20"/>
          <w:szCs w:val="16"/>
        </w:rPr>
        <w:t>Fax: 781-234-1647</w:t>
      </w:r>
      <w:r w:rsidR="00952FDA" w:rsidRPr="00952FDA">
        <w:rPr>
          <w:sz w:val="20"/>
          <w:szCs w:val="16"/>
        </w:rPr>
        <w:t xml:space="preserve">     </w:t>
      </w:r>
      <w:r w:rsidRPr="00952FDA">
        <w:rPr>
          <w:sz w:val="20"/>
          <w:szCs w:val="16"/>
        </w:rPr>
        <w:t xml:space="preserve">Email: </w:t>
      </w:r>
      <w:hyperlink r:id="rId11" w:history="1">
        <w:r w:rsidR="00825E86" w:rsidRPr="00952FDA">
          <w:rPr>
            <w:rStyle w:val="Hyperlink"/>
            <w:sz w:val="20"/>
            <w:szCs w:val="16"/>
          </w:rPr>
          <w:t>Connect2Recovery@riversidecc.org</w:t>
        </w:r>
      </w:hyperlink>
    </w:p>
    <w:p w14:paraId="488D31F6" w14:textId="400250E9" w:rsidR="0053679E" w:rsidRDefault="0053679E" w:rsidP="00825E86">
      <w:pPr>
        <w:pStyle w:val="Default"/>
        <w:jc w:val="center"/>
        <w:rPr>
          <w:rStyle w:val="Hyperlink"/>
          <w:b/>
          <w:bCs/>
          <w:sz w:val="20"/>
          <w:szCs w:val="16"/>
        </w:rPr>
      </w:pPr>
    </w:p>
    <w:p w14:paraId="25653241" w14:textId="624F0742" w:rsidR="00952FDA" w:rsidRPr="00952FDA" w:rsidRDefault="00952FDA" w:rsidP="00952FDA">
      <w:pPr>
        <w:pStyle w:val="Default"/>
        <w:rPr>
          <w:b/>
          <w:bCs/>
          <w:sz w:val="22"/>
          <w:szCs w:val="22"/>
        </w:rPr>
        <w:sectPr w:rsidR="00952FDA" w:rsidRPr="00952FDA" w:rsidSect="00C0794C">
          <w:footerReference w:type="default" r:id="rId12"/>
          <w:pgSz w:w="12240" w:h="15840"/>
          <w:pgMar w:top="432" w:right="720" w:bottom="576" w:left="720" w:header="720" w:footer="720" w:gutter="0"/>
          <w:cols w:space="720"/>
          <w:docGrid w:linePitch="360"/>
        </w:sect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B3ADC4" wp14:editId="06147BA6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686050" cy="1121434"/>
                <wp:effectExtent l="0" t="0" r="1905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2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9B9DD" w14:textId="1446C19C" w:rsidR="00952FDA" w:rsidRPr="00273F4A" w:rsidRDefault="00952FDA" w:rsidP="00273F4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73F4A">
                              <w:rPr>
                                <w:sz w:val="20"/>
                                <w:szCs w:val="20"/>
                              </w:rPr>
                              <w:t>To evaluate your</w:t>
                            </w:r>
                            <w:r w:rsidR="00273F4A" w:rsidRPr="00273F4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3F4A">
                              <w:rPr>
                                <w:sz w:val="20"/>
                                <w:szCs w:val="20"/>
                              </w:rPr>
                              <w:t xml:space="preserve">referral </w:t>
                            </w:r>
                            <w:r w:rsidR="008C08CA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273F4A">
                              <w:rPr>
                                <w:sz w:val="20"/>
                                <w:szCs w:val="20"/>
                              </w:rPr>
                              <w:t xml:space="preserve"> C2R services, please </w:t>
                            </w:r>
                            <w:r w:rsidRPr="00902A05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complete this form in full</w:t>
                            </w:r>
                            <w:r w:rsidRPr="0064482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3F4A">
                              <w:rPr>
                                <w:sz w:val="20"/>
                                <w:szCs w:val="20"/>
                              </w:rPr>
                              <w:t xml:space="preserve">and email to </w:t>
                            </w:r>
                            <w:hyperlink r:id="rId13" w:history="1">
                              <w:r w:rsidRPr="00FA6FD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Connect2Recovery@riversidecc.org</w:t>
                              </w:r>
                            </w:hyperlink>
                            <w:r w:rsidRPr="00FA6FD2"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273F4A" w:rsidRPr="00FA6FD2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FA6FD2">
                              <w:rPr>
                                <w:sz w:val="20"/>
                                <w:szCs w:val="20"/>
                              </w:rPr>
                              <w:t>ax to 781-234-1647.</w:t>
                            </w:r>
                            <w:r w:rsidRPr="00273F4A">
                              <w:rPr>
                                <w:sz w:val="20"/>
                                <w:szCs w:val="20"/>
                              </w:rPr>
                              <w:t xml:space="preserve"> Please include a signed release if available. Once the information is </w:t>
                            </w:r>
                            <w:r w:rsidR="00273F4A" w:rsidRPr="00273F4A">
                              <w:rPr>
                                <w:sz w:val="20"/>
                                <w:szCs w:val="20"/>
                              </w:rPr>
                              <w:t>received</w:t>
                            </w:r>
                            <w:r w:rsidR="00273F4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73F4A" w:rsidRPr="00273F4A">
                              <w:rPr>
                                <w:sz w:val="20"/>
                                <w:szCs w:val="20"/>
                              </w:rPr>
                              <w:t>program</w:t>
                            </w:r>
                            <w:r w:rsidRPr="00273F4A">
                              <w:rPr>
                                <w:sz w:val="20"/>
                                <w:szCs w:val="20"/>
                              </w:rPr>
                              <w:t xml:space="preserve"> management will review</w:t>
                            </w:r>
                            <w:r w:rsidR="00273F4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3F4A">
                              <w:rPr>
                                <w:sz w:val="20"/>
                                <w:szCs w:val="20"/>
                              </w:rPr>
                              <w:t xml:space="preserve">within 48 business hours. </w:t>
                            </w:r>
                          </w:p>
                          <w:p w14:paraId="013FEB59" w14:textId="77777777" w:rsidR="00952FDA" w:rsidRDefault="00952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2B3ADC4">
                <v:stroke joinstyle="miter"/>
                <v:path gradientshapeok="t" o:connecttype="rect"/>
              </v:shapetype>
              <v:shape id="Text Box 1" style="position:absolute;margin-left:160.3pt;margin-top:.45pt;width:211.5pt;height:88.3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">
                <v:textbox>
                  <w:txbxContent>
                    <w:p w:rsidRPr="00273F4A" w:rsidR="00952FDA" w:rsidP="00273F4A" w:rsidRDefault="00952FDA" w14:paraId="5E89B9DD" w14:textId="1446C19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73F4A">
                        <w:rPr>
                          <w:sz w:val="20"/>
                          <w:szCs w:val="20"/>
                        </w:rPr>
                        <w:t>To evaluate your</w:t>
                      </w:r>
                      <w:r w:rsidRPr="00273F4A" w:rsidR="00273F4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73F4A">
                        <w:rPr>
                          <w:sz w:val="20"/>
                          <w:szCs w:val="20"/>
                        </w:rPr>
                        <w:t xml:space="preserve">referral </w:t>
                      </w:r>
                      <w:r w:rsidR="008C08CA">
                        <w:rPr>
                          <w:sz w:val="20"/>
                          <w:szCs w:val="20"/>
                        </w:rPr>
                        <w:t>for</w:t>
                      </w:r>
                      <w:r w:rsidRPr="00273F4A">
                        <w:rPr>
                          <w:sz w:val="20"/>
                          <w:szCs w:val="20"/>
                        </w:rPr>
                        <w:t xml:space="preserve"> C2R services, please </w:t>
                      </w:r>
                      <w:r w:rsidRPr="00902A05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complete this form in full</w:t>
                      </w:r>
                      <w:r w:rsidRPr="0064482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73F4A">
                        <w:rPr>
                          <w:sz w:val="20"/>
                          <w:szCs w:val="20"/>
                        </w:rPr>
                        <w:t xml:space="preserve">and email to </w:t>
                      </w:r>
                      <w:hyperlink w:history="1" r:id="rId15">
                        <w:r w:rsidRPr="00FA6FD2">
                          <w:rPr>
                            <w:rStyle w:val="Hyperlink"/>
                            <w:sz w:val="20"/>
                            <w:szCs w:val="20"/>
                          </w:rPr>
                          <w:t>Connect2Recovery@riversidecc.org</w:t>
                        </w:r>
                      </w:hyperlink>
                      <w:r w:rsidRPr="00FA6FD2">
                        <w:rPr>
                          <w:sz w:val="20"/>
                          <w:szCs w:val="20"/>
                        </w:rPr>
                        <w:t xml:space="preserve"> or </w:t>
                      </w:r>
                      <w:r w:rsidRPr="00FA6FD2" w:rsidR="00273F4A">
                        <w:rPr>
                          <w:sz w:val="20"/>
                          <w:szCs w:val="20"/>
                        </w:rPr>
                        <w:t>f</w:t>
                      </w:r>
                      <w:r w:rsidRPr="00FA6FD2">
                        <w:rPr>
                          <w:sz w:val="20"/>
                          <w:szCs w:val="20"/>
                        </w:rPr>
                        <w:t>ax to 781-234-1647.</w:t>
                      </w:r>
                      <w:r w:rsidRPr="00273F4A">
                        <w:rPr>
                          <w:sz w:val="20"/>
                          <w:szCs w:val="20"/>
                        </w:rPr>
                        <w:t xml:space="preserve"> Please include a signed release if available. Once the information is </w:t>
                      </w:r>
                      <w:r w:rsidRPr="00273F4A" w:rsidR="00273F4A">
                        <w:rPr>
                          <w:sz w:val="20"/>
                          <w:szCs w:val="20"/>
                        </w:rPr>
                        <w:t>received</w:t>
                      </w:r>
                      <w:r w:rsidR="00273F4A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273F4A" w:rsidR="00273F4A">
                        <w:rPr>
                          <w:sz w:val="20"/>
                          <w:szCs w:val="20"/>
                        </w:rPr>
                        <w:t>program</w:t>
                      </w:r>
                      <w:r w:rsidRPr="00273F4A">
                        <w:rPr>
                          <w:sz w:val="20"/>
                          <w:szCs w:val="20"/>
                        </w:rPr>
                        <w:t xml:space="preserve"> management will review</w:t>
                      </w:r>
                      <w:r w:rsidR="00273F4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73F4A">
                        <w:rPr>
                          <w:sz w:val="20"/>
                          <w:szCs w:val="20"/>
                        </w:rPr>
                        <w:t xml:space="preserve">within 48 business hours. </w:t>
                      </w:r>
                    </w:p>
                    <w:p w:rsidR="00952FDA" w:rsidRDefault="00952FDA" w14:paraId="013FEB59" w14:textId="77777777"/>
                  </w:txbxContent>
                </v:textbox>
                <w10:wrap anchorx="margin"/>
              </v:shape>
            </w:pict>
          </mc:Fallback>
        </mc:AlternateContent>
      </w:r>
      <w:r w:rsidR="0053679E" w:rsidRPr="00952FDA">
        <w:rPr>
          <w:b/>
          <w:bCs/>
          <w:sz w:val="22"/>
          <w:szCs w:val="22"/>
        </w:rPr>
        <w:t>Service Requested</w:t>
      </w:r>
      <w:r w:rsidR="00273F4A">
        <w:rPr>
          <w:b/>
          <w:bCs/>
          <w:sz w:val="22"/>
          <w:szCs w:val="22"/>
        </w:rPr>
        <w:t xml:space="preserve">:  </w:t>
      </w:r>
    </w:p>
    <w:p w14:paraId="1D8905A6" w14:textId="3BF16F21" w:rsidR="00952FDA" w:rsidRPr="00952FDA" w:rsidRDefault="004C25FB" w:rsidP="00952FDA">
      <w:pPr>
        <w:pStyle w:val="Default"/>
        <w:rPr>
          <w:b/>
          <w:bCs/>
          <w:sz w:val="18"/>
          <w:szCs w:val="14"/>
        </w:rPr>
      </w:pPr>
      <w:sdt>
        <w:sdtPr>
          <w:rPr>
            <w:b/>
            <w:bCs/>
            <w:sz w:val="22"/>
            <w:szCs w:val="22"/>
          </w:rPr>
          <w:id w:val="-205483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D99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952FDA" w:rsidRPr="00952FDA">
        <w:rPr>
          <w:b/>
          <w:bCs/>
          <w:sz w:val="22"/>
          <w:szCs w:val="22"/>
        </w:rPr>
        <w:t xml:space="preserve"> Community </w:t>
      </w:r>
      <w:r w:rsidR="00CE0D3F">
        <w:rPr>
          <w:b/>
          <w:bCs/>
          <w:sz w:val="22"/>
          <w:szCs w:val="22"/>
        </w:rPr>
        <w:t>Support Program</w:t>
      </w:r>
      <w:r w:rsidR="00952FDA" w:rsidRPr="00952FDA">
        <w:rPr>
          <w:b/>
          <w:bCs/>
          <w:sz w:val="22"/>
          <w:szCs w:val="22"/>
        </w:rPr>
        <w:t xml:space="preserve"> (C</w:t>
      </w:r>
      <w:r w:rsidR="00CE0D3F">
        <w:rPr>
          <w:b/>
          <w:bCs/>
          <w:sz w:val="22"/>
          <w:szCs w:val="22"/>
        </w:rPr>
        <w:t>SP</w:t>
      </w:r>
      <w:r w:rsidR="00952FDA" w:rsidRPr="00952FDA">
        <w:rPr>
          <w:b/>
          <w:bCs/>
          <w:sz w:val="22"/>
          <w:szCs w:val="22"/>
        </w:rPr>
        <w:t>)</w:t>
      </w:r>
    </w:p>
    <w:p w14:paraId="3D03AF61" w14:textId="6B714BE1" w:rsidR="008A3830" w:rsidRDefault="004C25FB" w:rsidP="00952FDA">
      <w:pPr>
        <w:pStyle w:val="Default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26058144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6D3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52BED94" w:rsidRPr="2BC840F5">
        <w:rPr>
          <w:i/>
          <w:iCs/>
          <w:sz w:val="22"/>
          <w:szCs w:val="22"/>
        </w:rPr>
        <w:t xml:space="preserve"> </w:t>
      </w:r>
      <w:r w:rsidR="008A3830" w:rsidRPr="00952FDA">
        <w:rPr>
          <w:b/>
          <w:bCs/>
          <w:sz w:val="22"/>
          <w:szCs w:val="22"/>
        </w:rPr>
        <w:t xml:space="preserve">Community Support Program </w:t>
      </w:r>
      <w:r w:rsidR="00F26525">
        <w:rPr>
          <w:b/>
          <w:bCs/>
          <w:sz w:val="22"/>
          <w:szCs w:val="22"/>
        </w:rPr>
        <w:t xml:space="preserve">– Justice Involved </w:t>
      </w:r>
      <w:r w:rsidR="008A3830" w:rsidRPr="00952FDA">
        <w:rPr>
          <w:b/>
          <w:bCs/>
          <w:sz w:val="22"/>
          <w:szCs w:val="22"/>
        </w:rPr>
        <w:t>(CSP</w:t>
      </w:r>
      <w:r w:rsidR="00F26525">
        <w:rPr>
          <w:b/>
          <w:bCs/>
          <w:sz w:val="22"/>
          <w:szCs w:val="22"/>
        </w:rPr>
        <w:t>-JI</w:t>
      </w:r>
      <w:r w:rsidR="008A3830" w:rsidRPr="00952FDA">
        <w:rPr>
          <w:b/>
          <w:bCs/>
          <w:sz w:val="22"/>
          <w:szCs w:val="22"/>
        </w:rPr>
        <w:t>)</w:t>
      </w:r>
    </w:p>
    <w:p w14:paraId="1B4F0635" w14:textId="1DAE091C" w:rsidR="00662B81" w:rsidRPr="00952FDA" w:rsidRDefault="004C25FB" w:rsidP="00952FDA">
      <w:pPr>
        <w:pStyle w:val="Default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211141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25A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62B81">
        <w:rPr>
          <w:b/>
          <w:bCs/>
          <w:sz w:val="22"/>
          <w:szCs w:val="22"/>
        </w:rPr>
        <w:t xml:space="preserve"> Certified Peer Specialist </w:t>
      </w:r>
      <w:r w:rsidR="00FF794F">
        <w:rPr>
          <w:b/>
          <w:bCs/>
          <w:sz w:val="22"/>
          <w:szCs w:val="22"/>
        </w:rPr>
        <w:t>(CPEER)</w:t>
      </w:r>
    </w:p>
    <w:p w14:paraId="1A8A5FF8" w14:textId="03F8F54D" w:rsidR="008A3830" w:rsidRPr="00952FDA" w:rsidRDefault="004C25FB" w:rsidP="00952FDA">
      <w:pPr>
        <w:pStyle w:val="Default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62635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A58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7814F1" w:rsidRPr="65E905C5">
        <w:rPr>
          <w:b/>
          <w:bCs/>
          <w:sz w:val="22"/>
          <w:szCs w:val="22"/>
        </w:rPr>
        <w:t xml:space="preserve"> </w:t>
      </w:r>
      <w:r w:rsidR="0053679E" w:rsidRPr="65E905C5">
        <w:rPr>
          <w:b/>
          <w:bCs/>
          <w:sz w:val="22"/>
          <w:szCs w:val="22"/>
        </w:rPr>
        <w:t>R</w:t>
      </w:r>
      <w:r w:rsidR="008A3830" w:rsidRPr="65E905C5">
        <w:rPr>
          <w:b/>
          <w:bCs/>
          <w:sz w:val="22"/>
          <w:szCs w:val="22"/>
        </w:rPr>
        <w:t>ecovery Coach (RC)</w:t>
      </w:r>
    </w:p>
    <w:p w14:paraId="43E63E36" w14:textId="69B58E15" w:rsidR="008A3830" w:rsidRPr="00952FDA" w:rsidRDefault="004C25FB" w:rsidP="00952FDA">
      <w:pPr>
        <w:pStyle w:val="Default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47124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1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3679E" w:rsidRPr="2EE4F699">
        <w:rPr>
          <w:b/>
          <w:bCs/>
          <w:sz w:val="22"/>
          <w:szCs w:val="22"/>
        </w:rPr>
        <w:t xml:space="preserve"> R</w:t>
      </w:r>
      <w:r w:rsidR="008A3830" w:rsidRPr="2EE4F699">
        <w:rPr>
          <w:b/>
          <w:bCs/>
          <w:sz w:val="22"/>
          <w:szCs w:val="22"/>
        </w:rPr>
        <w:t>ecovery Support Navigator (RSN)</w:t>
      </w:r>
    </w:p>
    <w:p w14:paraId="1DADEFA6" w14:textId="05F69BC0" w:rsidR="00EC3127" w:rsidRDefault="004C25FB" w:rsidP="00B5577D">
      <w:pPr>
        <w:pStyle w:val="Default"/>
        <w:rPr>
          <w:b/>
          <w:bCs/>
          <w:sz w:val="22"/>
          <w:szCs w:val="22"/>
        </w:rPr>
      </w:pPr>
      <w:sdt>
        <w:sdtPr>
          <w:rPr>
            <w:b/>
            <w:bCs/>
            <w:noProof/>
            <w:sz w:val="22"/>
            <w:szCs w:val="22"/>
          </w:rPr>
          <w:id w:val="-7698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6B8">
            <w:rPr>
              <w:rFonts w:ascii="MS Gothic" w:eastAsia="MS Gothic" w:hAnsi="MS Gothic" w:hint="eastAsia"/>
              <w:b/>
              <w:bCs/>
              <w:noProof/>
              <w:sz w:val="22"/>
              <w:szCs w:val="22"/>
            </w:rPr>
            <w:t>☐</w:t>
          </w:r>
        </w:sdtContent>
      </w:sdt>
      <w:r w:rsidR="0053679E" w:rsidRPr="30E0FA3D">
        <w:rPr>
          <w:b/>
          <w:bCs/>
          <w:noProof/>
          <w:sz w:val="22"/>
          <w:szCs w:val="22"/>
        </w:rPr>
        <w:t xml:space="preserve"> </w:t>
      </w:r>
      <w:r w:rsidR="0053679E" w:rsidRPr="30E0FA3D">
        <w:rPr>
          <w:b/>
          <w:bCs/>
          <w:sz w:val="22"/>
          <w:szCs w:val="22"/>
        </w:rPr>
        <w:t>R</w:t>
      </w:r>
      <w:r w:rsidR="008A3830" w:rsidRPr="30E0FA3D">
        <w:rPr>
          <w:b/>
          <w:bCs/>
          <w:sz w:val="22"/>
          <w:szCs w:val="22"/>
        </w:rPr>
        <w:t>C &amp; RSN</w:t>
      </w:r>
      <w:r w:rsidR="00B5577D">
        <w:rPr>
          <w:b/>
          <w:bCs/>
          <w:sz w:val="22"/>
          <w:szCs w:val="22"/>
        </w:rPr>
        <w:t xml:space="preserve"> </w:t>
      </w:r>
    </w:p>
    <w:p w14:paraId="13C4FFE3" w14:textId="77777777" w:rsidR="00B5577D" w:rsidRDefault="00B5577D" w:rsidP="00B5577D">
      <w:pPr>
        <w:pStyle w:val="Default"/>
        <w:rPr>
          <w:b/>
          <w:bCs/>
          <w:sz w:val="20"/>
          <w:szCs w:val="16"/>
        </w:rPr>
      </w:pPr>
    </w:p>
    <w:p w14:paraId="582E6AA9" w14:textId="69B9A55B" w:rsidR="00B5102D" w:rsidRDefault="005E57FD" w:rsidP="00B5102D">
      <w:pPr>
        <w:pStyle w:val="Default"/>
        <w:rPr>
          <w:sz w:val="20"/>
          <w:szCs w:val="20"/>
        </w:rPr>
      </w:pPr>
      <w:r w:rsidRPr="2EE4F699">
        <w:rPr>
          <w:b/>
          <w:bCs/>
          <w:sz w:val="20"/>
          <w:szCs w:val="20"/>
        </w:rPr>
        <w:t>Current</w:t>
      </w:r>
      <w:r w:rsidR="00E72E32" w:rsidRPr="2EE4F699">
        <w:rPr>
          <w:b/>
          <w:bCs/>
          <w:sz w:val="20"/>
          <w:szCs w:val="20"/>
        </w:rPr>
        <w:t xml:space="preserve">ly </w:t>
      </w:r>
      <w:r w:rsidR="00B0674C" w:rsidRPr="2EE4F699">
        <w:rPr>
          <w:b/>
          <w:bCs/>
          <w:sz w:val="20"/>
          <w:szCs w:val="20"/>
        </w:rPr>
        <w:t>receive services w/</w:t>
      </w:r>
      <w:r w:rsidR="00E72E32" w:rsidRPr="2EE4F699">
        <w:rPr>
          <w:b/>
          <w:bCs/>
          <w:sz w:val="20"/>
          <w:szCs w:val="20"/>
        </w:rPr>
        <w:t xml:space="preserve"> </w:t>
      </w:r>
      <w:r w:rsidR="00AE2D19" w:rsidRPr="2EE4F699">
        <w:rPr>
          <w:b/>
          <w:bCs/>
          <w:sz w:val="20"/>
          <w:szCs w:val="20"/>
        </w:rPr>
        <w:t>Riverside</w:t>
      </w:r>
      <w:r w:rsidRPr="2EE4F699">
        <w:rPr>
          <w:b/>
          <w:bCs/>
          <w:sz w:val="20"/>
          <w:szCs w:val="20"/>
        </w:rPr>
        <w:t xml:space="preserve">? </w:t>
      </w:r>
      <w:sdt>
        <w:sdtPr>
          <w:rPr>
            <w:sz w:val="20"/>
            <w:szCs w:val="20"/>
          </w:rPr>
          <w:id w:val="-57852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4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24CC" w:rsidRPr="2EE4F699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104582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C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24CC" w:rsidRPr="2EE4F699">
        <w:rPr>
          <w:sz w:val="20"/>
          <w:szCs w:val="20"/>
        </w:rPr>
        <w:t xml:space="preserve">No  </w:t>
      </w:r>
    </w:p>
    <w:p w14:paraId="6E1FCC95" w14:textId="03F68924" w:rsidR="003D24CC" w:rsidRDefault="0044441B" w:rsidP="00B5102D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11465F9" wp14:editId="37F5C2BC">
                <wp:simplePos x="0" y="0"/>
                <wp:positionH relativeFrom="column">
                  <wp:posOffset>2438400</wp:posOffset>
                </wp:positionH>
                <wp:positionV relativeFrom="paragraph">
                  <wp:posOffset>128905</wp:posOffset>
                </wp:positionV>
                <wp:extent cx="3314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192pt,10.15pt" to="453pt,10.15pt" w14:anchorId="23F36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"/>
            </w:pict>
          </mc:Fallback>
        </mc:AlternateContent>
      </w:r>
      <w:r w:rsidR="003D24CC">
        <w:rPr>
          <w:sz w:val="20"/>
          <w:szCs w:val="20"/>
        </w:rPr>
        <w:t>If yes, indicate which program(s)</w:t>
      </w:r>
      <w:r w:rsidR="00B5102D">
        <w:rPr>
          <w:sz w:val="20"/>
          <w:szCs w:val="20"/>
        </w:rPr>
        <w:t xml:space="preserve"> &amp; location(s)</w:t>
      </w:r>
      <w:r w:rsidR="003D24CC">
        <w:rPr>
          <w:sz w:val="20"/>
          <w:szCs w:val="20"/>
        </w:rPr>
        <w:t>:</w:t>
      </w:r>
      <w:r w:rsidR="008D21AD">
        <w:rPr>
          <w:sz w:val="20"/>
          <w:szCs w:val="20"/>
        </w:rPr>
        <w:t xml:space="preserve"> </w:t>
      </w:r>
    </w:p>
    <w:p w14:paraId="3A6A3C27" w14:textId="6802844E" w:rsidR="00B5102D" w:rsidRDefault="00B5102D" w:rsidP="00B5102D">
      <w:pPr>
        <w:pStyle w:val="Default"/>
        <w:rPr>
          <w:b/>
          <w:sz w:val="20"/>
          <w:szCs w:val="20"/>
        </w:rPr>
      </w:pPr>
    </w:p>
    <w:p w14:paraId="7255F4DE" w14:textId="7850C6C0" w:rsidR="16D795DB" w:rsidRPr="00527A39" w:rsidRDefault="0044441B" w:rsidP="2BC840F5">
      <w:pPr>
        <w:pStyle w:val="Default"/>
        <w:sectPr w:rsidR="16D795DB" w:rsidRPr="00527A39" w:rsidSect="00C0794C">
          <w:headerReference w:type="default" r:id="rId16"/>
          <w:type w:val="continuous"/>
          <w:pgSz w:w="12240" w:h="15840"/>
          <w:pgMar w:top="432" w:right="720" w:bottom="576" w:left="720" w:header="720" w:footer="720" w:gutter="0"/>
          <w:cols w:space="720"/>
          <w:docGrid w:linePitch="360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1724C42" wp14:editId="4AAA7FD1">
                <wp:simplePos x="0" y="0"/>
                <wp:positionH relativeFrom="column">
                  <wp:posOffset>752474</wp:posOffset>
                </wp:positionH>
                <wp:positionV relativeFrom="paragraph">
                  <wp:posOffset>122554</wp:posOffset>
                </wp:positionV>
                <wp:extent cx="15716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line id="Straight Connector 3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59.25pt,9.65pt" to="183pt,9.65pt" w14:anchorId="565CBF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"/>
            </w:pict>
          </mc:Fallback>
        </mc:AlternateContent>
      </w:r>
      <w:r w:rsidR="00F545C9" w:rsidRPr="5ECB352C">
        <w:rPr>
          <w:b/>
          <w:bCs/>
          <w:sz w:val="20"/>
          <w:szCs w:val="20"/>
        </w:rPr>
        <w:t>Referral Date</w:t>
      </w:r>
      <w:r w:rsidR="00FA6FD2">
        <w:rPr>
          <w:b/>
          <w:bCs/>
          <w:sz w:val="20"/>
          <w:szCs w:val="20"/>
        </w:rPr>
        <w:t>:</w:t>
      </w:r>
      <w:r w:rsidR="47DA539F">
        <w:rPr>
          <w:b/>
          <w:bCs/>
          <w:sz w:val="20"/>
          <w:szCs w:val="20"/>
        </w:rPr>
        <w:t xml:space="preserve">  </w:t>
      </w:r>
    </w:p>
    <w:p w14:paraId="426D1B7F" w14:textId="3933171F" w:rsidR="00F60702" w:rsidRDefault="00F545C9" w:rsidP="0074248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5CC6E2D6">
        <w:rPr>
          <w:rFonts w:ascii="Times New Roman" w:hAnsi="Times New Roman" w:cs="Times New Roman"/>
          <w:b/>
          <w:bCs/>
          <w:sz w:val="20"/>
          <w:szCs w:val="20"/>
        </w:rPr>
        <w:t>Referral So</w:t>
      </w:r>
      <w:r w:rsidR="00273F4A" w:rsidRPr="5CC6E2D6">
        <w:rPr>
          <w:rFonts w:ascii="Times New Roman" w:hAnsi="Times New Roman" w:cs="Times New Roman"/>
          <w:b/>
          <w:bCs/>
          <w:sz w:val="20"/>
          <w:szCs w:val="20"/>
        </w:rPr>
        <w:t>ur</w:t>
      </w:r>
      <w:r w:rsidR="315F2DBD" w:rsidRPr="5CC6E2D6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273F4A" w:rsidRPr="5CC6E2D6">
        <w:rPr>
          <w:rFonts w:ascii="Times New Roman" w:hAnsi="Times New Roman" w:cs="Times New Roman"/>
          <w:b/>
          <w:bCs/>
          <w:sz w:val="20"/>
          <w:szCs w:val="20"/>
        </w:rPr>
        <w:t>e Name</w:t>
      </w:r>
      <w:r w:rsidR="00A90168" w:rsidRPr="5CC6E2D6">
        <w:rPr>
          <w:rFonts w:ascii="Times New Roman" w:hAnsi="Times New Roman" w:cs="Times New Roman"/>
          <w:b/>
          <w:bCs/>
          <w:sz w:val="20"/>
          <w:szCs w:val="20"/>
        </w:rPr>
        <w:t xml:space="preserve">, Contact# </w:t>
      </w:r>
      <w:r w:rsidR="00273F4A" w:rsidRPr="5CC6E2D6">
        <w:rPr>
          <w:rFonts w:ascii="Times New Roman" w:hAnsi="Times New Roman" w:cs="Times New Roman"/>
          <w:b/>
          <w:bCs/>
          <w:sz w:val="20"/>
          <w:szCs w:val="20"/>
        </w:rPr>
        <w:t>&amp; Agency</w:t>
      </w:r>
      <w:r w:rsidR="00273F4A" w:rsidRPr="5CC6E2D6">
        <w:rPr>
          <w:rFonts w:ascii="Times New Roman" w:hAnsi="Times New Roman" w:cs="Times New Roman"/>
          <w:sz w:val="20"/>
          <w:szCs w:val="20"/>
        </w:rPr>
        <w:t>:</w:t>
      </w:r>
      <w:r w:rsidR="00754ABC">
        <w:rPr>
          <w:rFonts w:ascii="Times New Roman" w:hAnsi="Times New Roman" w:cs="Times New Roman"/>
          <w:sz w:val="20"/>
          <w:szCs w:val="20"/>
        </w:rPr>
        <w:t xml:space="preserve"> </w:t>
      </w:r>
      <w:r w:rsidR="0074248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98FC677" w14:textId="51EDDF41" w:rsidR="00F60702" w:rsidRDefault="00892752" w:rsidP="2EE4F699">
      <w:pPr>
        <w:pStyle w:val="NoSpacing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3CB7DB3" wp14:editId="31475081">
                <wp:simplePos x="0" y="0"/>
                <wp:positionH relativeFrom="margin">
                  <wp:posOffset>2379345</wp:posOffset>
                </wp:positionH>
                <wp:positionV relativeFrom="paragraph">
                  <wp:posOffset>3175</wp:posOffset>
                </wp:positionV>
                <wp:extent cx="27813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from="187.35pt,.25pt" to="406.35pt,.25pt" w14:anchorId="56EBF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DFsQEAANQDAAAOAAAAZHJzL2Uyb0RvYy54bWysU01v2zAMvQ/YfxB0X2RnwFYY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">
                <w10:wrap anchorx="margin"/>
              </v:line>
            </w:pict>
          </mc:Fallback>
        </mc:AlternateContent>
      </w:r>
    </w:p>
    <w:p w14:paraId="2D45EB24" w14:textId="6EC4A8E2" w:rsidR="008F0515" w:rsidRPr="00742488" w:rsidRDefault="00742488" w:rsidP="0074248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65430">
        <w:rPr>
          <w:rFonts w:ascii="Times New Roman" w:hAnsi="Times New Roman" w:cs="Times New Roman"/>
          <w:b/>
          <w:u w:val="single"/>
        </w:rPr>
        <w:t>P</w:t>
      </w:r>
      <w:r w:rsidR="007F51E3" w:rsidRPr="00365430">
        <w:rPr>
          <w:rFonts w:ascii="Times New Roman" w:hAnsi="Times New Roman" w:cs="Times New Roman"/>
          <w:b/>
          <w:u w:val="single"/>
        </w:rPr>
        <w:t>ersonal</w:t>
      </w:r>
      <w:r w:rsidR="00A56D9A" w:rsidRPr="00365430">
        <w:rPr>
          <w:rFonts w:ascii="Times New Roman" w:hAnsi="Times New Roman" w:cs="Times New Roman"/>
          <w:b/>
          <w:u w:val="single"/>
        </w:rPr>
        <w:t xml:space="preserve"> Information</w:t>
      </w:r>
      <w:r w:rsidR="00A56D9A" w:rsidRPr="00365430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</w:p>
    <w:tbl>
      <w:tblPr>
        <w:tblStyle w:val="TableGrid"/>
        <w:tblW w:w="11361" w:type="dxa"/>
        <w:tblInd w:w="-275" w:type="dxa"/>
        <w:tblLook w:val="04A0" w:firstRow="1" w:lastRow="0" w:firstColumn="1" w:lastColumn="0" w:noHBand="0" w:noVBand="1"/>
      </w:tblPr>
      <w:tblGrid>
        <w:gridCol w:w="2070"/>
        <w:gridCol w:w="1687"/>
        <w:gridCol w:w="383"/>
        <w:gridCol w:w="647"/>
        <w:gridCol w:w="2629"/>
        <w:gridCol w:w="2003"/>
        <w:gridCol w:w="1942"/>
      </w:tblGrid>
      <w:tr w:rsidR="00120281" w:rsidRPr="00120281" w14:paraId="0102F46F" w14:textId="77777777" w:rsidTr="00CB01FC">
        <w:trPr>
          <w:trHeight w:val="557"/>
        </w:trPr>
        <w:tc>
          <w:tcPr>
            <w:tcW w:w="4787" w:type="dxa"/>
            <w:gridSpan w:val="4"/>
          </w:tcPr>
          <w:p w14:paraId="13077CE7" w14:textId="77777777" w:rsidR="00120281" w:rsidRDefault="230D0240" w:rsidP="0E6F2D17">
            <w:pPr>
              <w:pStyle w:val="Default"/>
              <w:rPr>
                <w:sz w:val="20"/>
                <w:szCs w:val="20"/>
              </w:rPr>
            </w:pPr>
            <w:r w:rsidRPr="4986B43C">
              <w:rPr>
                <w:sz w:val="20"/>
                <w:szCs w:val="20"/>
              </w:rPr>
              <w:t>Full Name</w:t>
            </w:r>
            <w:r w:rsidR="00C426D3" w:rsidRPr="4986B43C">
              <w:rPr>
                <w:sz w:val="20"/>
                <w:szCs w:val="20"/>
              </w:rPr>
              <w:t xml:space="preserve">: </w:t>
            </w:r>
          </w:p>
          <w:p w14:paraId="06310324" w14:textId="25605DA3" w:rsidR="00CB01FC" w:rsidRPr="00120281" w:rsidRDefault="00CB01FC" w:rsidP="0E6F2D1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F98A6C9" w14:textId="055648CE" w:rsidR="00120281" w:rsidRDefault="725338C3" w:rsidP="30E0FA3D">
            <w:pPr>
              <w:pStyle w:val="Default"/>
              <w:rPr>
                <w:sz w:val="20"/>
                <w:szCs w:val="20"/>
              </w:rPr>
            </w:pPr>
            <w:r w:rsidRPr="30E0FA3D">
              <w:rPr>
                <w:sz w:val="20"/>
                <w:szCs w:val="20"/>
              </w:rPr>
              <w:t>SSN:</w:t>
            </w:r>
            <w:r w:rsidR="2E7DEA4F" w:rsidRPr="30E0FA3D">
              <w:rPr>
                <w:sz w:val="20"/>
                <w:szCs w:val="20"/>
              </w:rPr>
              <w:t xml:space="preserve"> </w:t>
            </w:r>
          </w:p>
          <w:p w14:paraId="3F1113C7" w14:textId="4FCFEBD3" w:rsidR="00EA3776" w:rsidRPr="00120281" w:rsidRDefault="00EA3776" w:rsidP="65E905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14:paraId="7C714C4A" w14:textId="473AA6AC" w:rsidR="00120281" w:rsidRPr="00120281" w:rsidRDefault="3AC693EA" w:rsidP="65E905C5">
            <w:pPr>
              <w:pStyle w:val="Default"/>
              <w:rPr>
                <w:sz w:val="20"/>
                <w:szCs w:val="20"/>
              </w:rPr>
            </w:pPr>
            <w:r w:rsidRPr="65E905C5">
              <w:rPr>
                <w:sz w:val="20"/>
                <w:szCs w:val="20"/>
              </w:rPr>
              <w:t>DOB:</w:t>
            </w:r>
          </w:p>
          <w:p w14:paraId="644C4326" w14:textId="5A33C8C6" w:rsidR="00120281" w:rsidRPr="00120281" w:rsidRDefault="00120281" w:rsidP="7185210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14:paraId="45C61780" w14:textId="5EAF584A" w:rsidR="00120281" w:rsidRPr="00120281" w:rsidRDefault="230D0240" w:rsidP="65E905C5">
            <w:pPr>
              <w:pStyle w:val="Default"/>
              <w:rPr>
                <w:sz w:val="20"/>
                <w:szCs w:val="20"/>
              </w:rPr>
            </w:pPr>
            <w:r w:rsidRPr="65E905C5">
              <w:rPr>
                <w:sz w:val="20"/>
                <w:szCs w:val="20"/>
              </w:rPr>
              <w:t>Gender:</w:t>
            </w:r>
            <w:r w:rsidR="3C64B1EE" w:rsidRPr="65E905C5">
              <w:rPr>
                <w:sz w:val="20"/>
                <w:szCs w:val="20"/>
              </w:rPr>
              <w:t xml:space="preserve"> </w:t>
            </w:r>
          </w:p>
          <w:p w14:paraId="5780BDEC" w14:textId="1369F6C3" w:rsidR="00120281" w:rsidRPr="00120281" w:rsidRDefault="00120281" w:rsidP="0E6F2D17">
            <w:pPr>
              <w:pStyle w:val="Default"/>
              <w:rPr>
                <w:sz w:val="20"/>
                <w:szCs w:val="20"/>
              </w:rPr>
            </w:pPr>
          </w:p>
        </w:tc>
      </w:tr>
      <w:tr w:rsidR="00120281" w:rsidRPr="00120281" w14:paraId="54740451" w14:textId="77777777" w:rsidTr="00294A42">
        <w:trPr>
          <w:trHeight w:val="557"/>
        </w:trPr>
        <w:tc>
          <w:tcPr>
            <w:tcW w:w="4787" w:type="dxa"/>
            <w:gridSpan w:val="4"/>
          </w:tcPr>
          <w:p w14:paraId="3E61A3D8" w14:textId="1C4E137F" w:rsidR="00FD0E7B" w:rsidRDefault="006F01C9" w:rsidP="003B76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</w:t>
            </w:r>
            <w:r w:rsidR="7F0964EC" w:rsidRPr="5CC6E2D6">
              <w:rPr>
                <w:sz w:val="20"/>
                <w:szCs w:val="20"/>
              </w:rPr>
              <w:t xml:space="preserve"> Address:   </w:t>
            </w:r>
            <w:sdt>
              <w:sdtPr>
                <w:rPr>
                  <w:sz w:val="20"/>
                  <w:szCs w:val="20"/>
                </w:rPr>
                <w:id w:val="101973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7F0964EC" w:rsidRPr="5CC6E2D6">
              <w:rPr>
                <w:sz w:val="20"/>
                <w:szCs w:val="20"/>
              </w:rPr>
              <w:t>Check if homeless</w:t>
            </w:r>
          </w:p>
          <w:p w14:paraId="726BAD1B" w14:textId="3681074A" w:rsidR="00EA3776" w:rsidRPr="0061358A" w:rsidRDefault="00EA3776" w:rsidP="003B762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26BFF91" w14:textId="77777777" w:rsidR="00FD0E7B" w:rsidRDefault="230D0240" w:rsidP="0E6F2D17">
            <w:pPr>
              <w:pStyle w:val="Default"/>
              <w:rPr>
                <w:sz w:val="20"/>
                <w:szCs w:val="20"/>
              </w:rPr>
            </w:pPr>
            <w:r w:rsidRPr="65E905C5">
              <w:rPr>
                <w:sz w:val="20"/>
                <w:szCs w:val="20"/>
              </w:rPr>
              <w:t>Town/City:</w:t>
            </w:r>
            <w:r w:rsidR="1EFD8C11" w:rsidRPr="65E905C5">
              <w:rPr>
                <w:sz w:val="20"/>
                <w:szCs w:val="20"/>
              </w:rPr>
              <w:t xml:space="preserve"> </w:t>
            </w:r>
          </w:p>
          <w:p w14:paraId="27DCD56D" w14:textId="0D37F364" w:rsidR="002727C7" w:rsidRPr="00120281" w:rsidRDefault="002727C7" w:rsidP="0E6F2D1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14:paraId="1016ADA5" w14:textId="4DA6FCE4" w:rsidR="00120281" w:rsidRDefault="54D0B35D" w:rsidP="71852100">
            <w:pPr>
              <w:pStyle w:val="Default"/>
              <w:rPr>
                <w:sz w:val="20"/>
                <w:szCs w:val="20"/>
              </w:rPr>
            </w:pPr>
            <w:r w:rsidRPr="30E0FA3D">
              <w:rPr>
                <w:sz w:val="20"/>
                <w:szCs w:val="20"/>
              </w:rPr>
              <w:t>State:</w:t>
            </w:r>
            <w:r w:rsidR="28E68EB5" w:rsidRPr="30E0FA3D">
              <w:rPr>
                <w:sz w:val="20"/>
                <w:szCs w:val="20"/>
              </w:rPr>
              <w:t xml:space="preserve"> </w:t>
            </w:r>
          </w:p>
          <w:p w14:paraId="5DF490BC" w14:textId="013FF21D" w:rsidR="00FD0E7B" w:rsidRPr="00C426D3" w:rsidRDefault="00FD0E7B" w:rsidP="2BC840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14:paraId="747005AD" w14:textId="69E3C02B" w:rsidR="00120281" w:rsidRDefault="2129BF93" w:rsidP="71852100">
            <w:pPr>
              <w:pStyle w:val="Default"/>
              <w:rPr>
                <w:sz w:val="20"/>
                <w:szCs w:val="20"/>
              </w:rPr>
            </w:pPr>
            <w:r w:rsidRPr="71852100">
              <w:rPr>
                <w:sz w:val="20"/>
                <w:szCs w:val="20"/>
              </w:rPr>
              <w:t>Zip:</w:t>
            </w:r>
          </w:p>
          <w:p w14:paraId="6967F6CD" w14:textId="240B556A" w:rsidR="00FD0E7B" w:rsidRPr="00120281" w:rsidRDefault="00FD0E7B" w:rsidP="0E6F2D17">
            <w:pPr>
              <w:pStyle w:val="Default"/>
              <w:rPr>
                <w:sz w:val="20"/>
                <w:szCs w:val="20"/>
              </w:rPr>
            </w:pPr>
          </w:p>
        </w:tc>
      </w:tr>
      <w:tr w:rsidR="00D32090" w:rsidRPr="00120281" w14:paraId="1E1F88B5" w14:textId="34D808D8" w:rsidTr="00EC3F89">
        <w:trPr>
          <w:trHeight w:val="503"/>
        </w:trPr>
        <w:tc>
          <w:tcPr>
            <w:tcW w:w="3757" w:type="dxa"/>
            <w:gridSpan w:val="2"/>
          </w:tcPr>
          <w:p w14:paraId="0FCCBB62" w14:textId="21BD1A5A" w:rsidR="00D32090" w:rsidRDefault="6F0A3A00" w:rsidP="71852100">
            <w:pPr>
              <w:pStyle w:val="Default"/>
              <w:rPr>
                <w:sz w:val="20"/>
                <w:szCs w:val="20"/>
              </w:rPr>
            </w:pPr>
            <w:r w:rsidRPr="5CC6E2D6">
              <w:rPr>
                <w:sz w:val="20"/>
                <w:szCs w:val="20"/>
              </w:rPr>
              <w:t xml:space="preserve">Phone Number:   </w:t>
            </w:r>
            <w:sdt>
              <w:sdtPr>
                <w:rPr>
                  <w:sz w:val="20"/>
                  <w:szCs w:val="20"/>
                </w:rPr>
                <w:id w:val="194912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E7AA954" w:rsidRPr="5CC6E2D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5CC6E2D6">
              <w:rPr>
                <w:sz w:val="20"/>
                <w:szCs w:val="20"/>
              </w:rPr>
              <w:t xml:space="preserve"> Home   </w:t>
            </w:r>
            <w:sdt>
              <w:sdtPr>
                <w:rPr>
                  <w:sz w:val="20"/>
                  <w:szCs w:val="20"/>
                </w:rPr>
                <w:id w:val="-184384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8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5CC6E2D6">
              <w:rPr>
                <w:sz w:val="20"/>
                <w:szCs w:val="20"/>
              </w:rPr>
              <w:t>Cell</w:t>
            </w:r>
          </w:p>
          <w:p w14:paraId="57ACD4C8" w14:textId="77777777" w:rsidR="00EC3F89" w:rsidRDefault="00EC3F89" w:rsidP="71852100">
            <w:pPr>
              <w:pStyle w:val="Default"/>
              <w:rPr>
                <w:sz w:val="20"/>
                <w:szCs w:val="20"/>
              </w:rPr>
            </w:pPr>
          </w:p>
          <w:p w14:paraId="3FBDD5AE" w14:textId="7FB6D4B6" w:rsidR="004C25FB" w:rsidRPr="00120281" w:rsidRDefault="004C25FB" w:rsidP="7185210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2210D1" w14:textId="77777777" w:rsidR="00D32090" w:rsidRDefault="00D8012C" w:rsidP="5CC6E2D6">
            <w:pPr>
              <w:pStyle w:val="Default"/>
              <w:rPr>
                <w:sz w:val="20"/>
                <w:szCs w:val="20"/>
              </w:rPr>
            </w:pPr>
            <w:r w:rsidRPr="5CC6E2D6">
              <w:rPr>
                <w:sz w:val="20"/>
                <w:szCs w:val="20"/>
              </w:rPr>
              <w:t>Seconda</w:t>
            </w:r>
            <w:r w:rsidR="0E2F210D" w:rsidRPr="5CC6E2D6">
              <w:rPr>
                <w:sz w:val="20"/>
                <w:szCs w:val="20"/>
              </w:rPr>
              <w:t>ry Contact</w:t>
            </w:r>
          </w:p>
          <w:p w14:paraId="4EBA4231" w14:textId="58406178" w:rsidR="00572444" w:rsidRPr="00120281" w:rsidRDefault="00572444" w:rsidP="5CC6E2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D814C4" w14:textId="5B896D03" w:rsidR="00D32090" w:rsidRPr="00FD725A" w:rsidRDefault="0056723A" w:rsidP="00FD725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Secondary Contact Num</w:t>
            </w:r>
            <w:r w:rsidR="00FD725A">
              <w:rPr>
                <w:bCs/>
                <w:sz w:val="20"/>
                <w:szCs w:val="20"/>
              </w:rPr>
              <w:t>ber:</w:t>
            </w:r>
          </w:p>
        </w:tc>
      </w:tr>
      <w:tr w:rsidR="00D8012C" w:rsidRPr="00120281" w14:paraId="26BFFB9E" w14:textId="77777777" w:rsidTr="00294A42">
        <w:trPr>
          <w:trHeight w:val="478"/>
        </w:trPr>
        <w:tc>
          <w:tcPr>
            <w:tcW w:w="3757" w:type="dxa"/>
            <w:gridSpan w:val="2"/>
          </w:tcPr>
          <w:p w14:paraId="71849BB5" w14:textId="07981A10" w:rsidR="00D8012C" w:rsidRDefault="44F13050" w:rsidP="0E6F2D17">
            <w:pPr>
              <w:pStyle w:val="Default"/>
              <w:rPr>
                <w:sz w:val="20"/>
                <w:szCs w:val="20"/>
              </w:rPr>
            </w:pPr>
            <w:r w:rsidRPr="0E6F2D17">
              <w:rPr>
                <w:sz w:val="20"/>
                <w:szCs w:val="20"/>
              </w:rPr>
              <w:t>Emergency Contact Name:</w:t>
            </w:r>
            <w:r w:rsidR="7DC081D9" w:rsidRPr="0E6F2D17">
              <w:rPr>
                <w:sz w:val="20"/>
                <w:szCs w:val="20"/>
              </w:rPr>
              <w:t xml:space="preserve"> </w:t>
            </w:r>
          </w:p>
          <w:p w14:paraId="538C9734" w14:textId="77777777" w:rsidR="00EC3F89" w:rsidRDefault="00EC3F89" w:rsidP="0E6F2D17">
            <w:pPr>
              <w:pStyle w:val="Default"/>
              <w:rPr>
                <w:sz w:val="20"/>
                <w:szCs w:val="20"/>
              </w:rPr>
            </w:pPr>
          </w:p>
          <w:p w14:paraId="595441E9" w14:textId="003B584B" w:rsidR="00D8012C" w:rsidRDefault="00D8012C" w:rsidP="003B762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65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7679BB9" w14:textId="2869F043" w:rsidR="00D8012C" w:rsidRDefault="0E87EAE8" w:rsidP="0E6F2D17">
            <w:pPr>
              <w:pStyle w:val="Default"/>
              <w:rPr>
                <w:sz w:val="20"/>
                <w:szCs w:val="20"/>
              </w:rPr>
            </w:pPr>
            <w:r w:rsidRPr="0E6F2D17">
              <w:rPr>
                <w:sz w:val="20"/>
                <w:szCs w:val="20"/>
              </w:rPr>
              <w:t xml:space="preserve">Emergency Contact Relationship: </w:t>
            </w:r>
          </w:p>
          <w:p w14:paraId="107171AC" w14:textId="30D89791" w:rsidR="00D8012C" w:rsidRDefault="00D8012C" w:rsidP="65E905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14FF04" w14:textId="77777777" w:rsidR="0056723A" w:rsidRDefault="0056723A" w:rsidP="0056723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Emergency Contact Phone:          </w:t>
            </w:r>
          </w:p>
          <w:p w14:paraId="6B2287C8" w14:textId="3151F960" w:rsidR="00D8012C" w:rsidRDefault="00D8012C" w:rsidP="00D32090">
            <w:pPr>
              <w:pStyle w:val="Default"/>
              <w:rPr>
                <w:bCs/>
                <w:sz w:val="20"/>
                <w:szCs w:val="20"/>
              </w:rPr>
            </w:pPr>
          </w:p>
        </w:tc>
      </w:tr>
      <w:tr w:rsidR="00294A42" w:rsidRPr="00120281" w14:paraId="42713D3F" w14:textId="77777777" w:rsidTr="00054D2F">
        <w:trPr>
          <w:trHeight w:val="593"/>
        </w:trPr>
        <w:tc>
          <w:tcPr>
            <w:tcW w:w="2070" w:type="dxa"/>
          </w:tcPr>
          <w:p w14:paraId="6A82C387" w14:textId="77777777" w:rsidR="00294A42" w:rsidRDefault="00294A42" w:rsidP="00F8430B">
            <w:pPr>
              <w:pStyle w:val="Default"/>
              <w:rPr>
                <w:sz w:val="20"/>
                <w:szCs w:val="20"/>
              </w:rPr>
            </w:pPr>
            <w:r w:rsidRPr="30E0FA3D">
              <w:rPr>
                <w:sz w:val="20"/>
                <w:szCs w:val="20"/>
              </w:rPr>
              <w:t>Race:</w:t>
            </w:r>
            <w:r>
              <w:rPr>
                <w:sz w:val="20"/>
                <w:szCs w:val="20"/>
              </w:rPr>
              <w:t xml:space="preserve"> </w:t>
            </w:r>
          </w:p>
          <w:p w14:paraId="49D3378D" w14:textId="77777777" w:rsidR="00294A42" w:rsidRPr="00EF379B" w:rsidRDefault="00294A42" w:rsidP="00F843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1D8CF309" w14:textId="77777777" w:rsidR="00294A42" w:rsidRDefault="00294A42" w:rsidP="00F8430B">
            <w:pPr>
              <w:pStyle w:val="Default"/>
              <w:rPr>
                <w:sz w:val="20"/>
                <w:szCs w:val="20"/>
              </w:rPr>
            </w:pPr>
            <w:r w:rsidRPr="2BC840F5">
              <w:rPr>
                <w:sz w:val="20"/>
                <w:szCs w:val="20"/>
              </w:rPr>
              <w:t>Ethnicity:</w:t>
            </w:r>
          </w:p>
          <w:p w14:paraId="1AF04229" w14:textId="1A7F322F" w:rsidR="00294A42" w:rsidRPr="00EF379B" w:rsidRDefault="00294A42" w:rsidP="00F843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2"/>
          </w:tcPr>
          <w:p w14:paraId="09EF0AB2" w14:textId="09138FF1" w:rsidR="00294A42" w:rsidRDefault="00294A42" w:rsidP="2BC840F5">
            <w:pPr>
              <w:pStyle w:val="Default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27A71">
              <w:rPr>
                <w:sz w:val="20"/>
                <w:szCs w:val="20"/>
              </w:rPr>
              <w:t>rimary</w:t>
            </w:r>
            <w:r>
              <w:rPr>
                <w:sz w:val="20"/>
                <w:szCs w:val="20"/>
              </w:rPr>
              <w:t xml:space="preserve"> Language: </w:t>
            </w:r>
          </w:p>
          <w:p w14:paraId="0E26CC3B" w14:textId="2D7E7B07" w:rsidR="00294A42" w:rsidRDefault="00294A42" w:rsidP="2BC840F5">
            <w:pPr>
              <w:pStyle w:val="Default"/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2"/>
          </w:tcPr>
          <w:p w14:paraId="79BC732A" w14:textId="7A3858B0" w:rsidR="00294A42" w:rsidRDefault="00294A42" w:rsidP="0E6F2D17">
            <w:pPr>
              <w:pStyle w:val="Default"/>
              <w:rPr>
                <w:sz w:val="20"/>
                <w:szCs w:val="20"/>
              </w:rPr>
            </w:pPr>
            <w:r w:rsidRPr="65E905C5">
              <w:rPr>
                <w:sz w:val="20"/>
                <w:szCs w:val="20"/>
              </w:rPr>
              <w:t xml:space="preserve">Marital Status: </w:t>
            </w:r>
          </w:p>
          <w:p w14:paraId="3DDF8154" w14:textId="27779313" w:rsidR="00294A42" w:rsidRDefault="00294A42" w:rsidP="0E6F2D17">
            <w:pPr>
              <w:pStyle w:val="Default"/>
              <w:rPr>
                <w:sz w:val="20"/>
                <w:szCs w:val="20"/>
              </w:rPr>
            </w:pPr>
          </w:p>
        </w:tc>
      </w:tr>
      <w:tr w:rsidR="00371969" w:rsidRPr="00120281" w14:paraId="4D08558F" w14:textId="77777777" w:rsidTr="00294A42">
        <w:trPr>
          <w:trHeight w:val="538"/>
        </w:trPr>
        <w:tc>
          <w:tcPr>
            <w:tcW w:w="7416" w:type="dxa"/>
            <w:gridSpan w:val="5"/>
          </w:tcPr>
          <w:p w14:paraId="2B30FBEB" w14:textId="27E06A90" w:rsidR="00E312D3" w:rsidRPr="00650A99" w:rsidRDefault="00EF2A95" w:rsidP="0027606F">
            <w:pPr>
              <w:pStyle w:val="Default"/>
              <w:rPr>
                <w:b/>
                <w:sz w:val="20"/>
                <w:szCs w:val="20"/>
              </w:rPr>
            </w:pPr>
            <w:r w:rsidRPr="00650A99">
              <w:rPr>
                <w:b/>
                <w:color w:val="auto"/>
                <w:sz w:val="20"/>
                <w:szCs w:val="20"/>
              </w:rPr>
              <w:t>Eligible Insurance</w:t>
            </w:r>
            <w:r w:rsidR="00D21E30">
              <w:rPr>
                <w:b/>
                <w:color w:val="auto"/>
                <w:sz w:val="20"/>
                <w:szCs w:val="20"/>
              </w:rPr>
              <w:t xml:space="preserve"> Plans</w:t>
            </w:r>
            <w:r w:rsidR="005D2B83" w:rsidRPr="00650A99">
              <w:rPr>
                <w:b/>
                <w:sz w:val="20"/>
                <w:szCs w:val="20"/>
              </w:rPr>
              <w:t>:</w:t>
            </w:r>
            <w:r w:rsidR="00927ACB" w:rsidRPr="00650A99">
              <w:rPr>
                <w:b/>
                <w:sz w:val="20"/>
                <w:szCs w:val="20"/>
              </w:rPr>
              <w:t xml:space="preserve"> </w:t>
            </w:r>
          </w:p>
          <w:p w14:paraId="55FE40B7" w14:textId="5E867A17" w:rsidR="00846D89" w:rsidRDefault="004C25FB" w:rsidP="00846D89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097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6F">
              <w:rPr>
                <w:sz w:val="20"/>
                <w:szCs w:val="20"/>
              </w:rPr>
              <w:t xml:space="preserve">Mass General Brigham </w:t>
            </w:r>
            <w:sdt>
              <w:sdtPr>
                <w:rPr>
                  <w:bCs/>
                  <w:sz w:val="20"/>
                  <w:szCs w:val="20"/>
                </w:rPr>
                <w:id w:val="-1921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D89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46D89">
              <w:rPr>
                <w:bCs/>
                <w:sz w:val="20"/>
                <w:szCs w:val="20"/>
              </w:rPr>
              <w:t xml:space="preserve">MBHP </w:t>
            </w:r>
            <w:sdt>
              <w:sdtPr>
                <w:rPr>
                  <w:sz w:val="20"/>
                  <w:szCs w:val="20"/>
                </w:rPr>
                <w:id w:val="67429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9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846D89">
              <w:rPr>
                <w:sz w:val="20"/>
                <w:szCs w:val="20"/>
              </w:rPr>
              <w:t>WellSense</w:t>
            </w:r>
            <w:proofErr w:type="spellEnd"/>
            <w:r w:rsidR="00846D8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779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6D89">
              <w:rPr>
                <w:sz w:val="20"/>
                <w:szCs w:val="20"/>
              </w:rPr>
              <w:t xml:space="preserve">Fallon </w:t>
            </w:r>
            <w:sdt>
              <w:sdtPr>
                <w:rPr>
                  <w:sz w:val="20"/>
                  <w:szCs w:val="20"/>
                </w:rPr>
                <w:id w:val="40072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6D89">
              <w:rPr>
                <w:sz w:val="20"/>
                <w:szCs w:val="20"/>
              </w:rPr>
              <w:t xml:space="preserve">Tufts Public </w:t>
            </w:r>
          </w:p>
          <w:p w14:paraId="64288648" w14:textId="276CEBFF" w:rsidR="0027606F" w:rsidRPr="00AF2659" w:rsidRDefault="004C25FB" w:rsidP="0027606F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509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7510">
              <w:rPr>
                <w:sz w:val="20"/>
                <w:szCs w:val="20"/>
              </w:rPr>
              <w:t xml:space="preserve">Commonwealth Care Alliance </w:t>
            </w:r>
            <w:sdt>
              <w:sdtPr>
                <w:rPr>
                  <w:sz w:val="20"/>
                  <w:szCs w:val="20"/>
                </w:rPr>
                <w:id w:val="30521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251">
              <w:rPr>
                <w:sz w:val="20"/>
                <w:szCs w:val="20"/>
              </w:rPr>
              <w:t xml:space="preserve">Tufts Unify </w:t>
            </w:r>
            <w:sdt>
              <w:sdtPr>
                <w:rPr>
                  <w:sz w:val="20"/>
                  <w:szCs w:val="20"/>
                </w:rPr>
                <w:id w:val="-181594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7510">
              <w:rPr>
                <w:sz w:val="20"/>
                <w:szCs w:val="20"/>
              </w:rPr>
              <w:t>United Health</w:t>
            </w:r>
            <w:r w:rsidR="00846D89">
              <w:rPr>
                <w:sz w:val="20"/>
                <w:szCs w:val="20"/>
              </w:rPr>
              <w:t xml:space="preserve"> One Care Plan</w:t>
            </w:r>
            <w:r w:rsidR="00977510">
              <w:rPr>
                <w:sz w:val="20"/>
                <w:szCs w:val="20"/>
              </w:rPr>
              <w:t xml:space="preserve"> </w:t>
            </w:r>
          </w:p>
          <w:p w14:paraId="01B46375" w14:textId="5ACEA264" w:rsidR="0027606F" w:rsidRDefault="004C25FB" w:rsidP="0027606F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358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2B83">
              <w:rPr>
                <w:sz w:val="20"/>
                <w:szCs w:val="20"/>
              </w:rPr>
              <w:t>Medicaid-</w:t>
            </w:r>
            <w:r w:rsidR="0027606F">
              <w:rPr>
                <w:sz w:val="20"/>
                <w:szCs w:val="20"/>
              </w:rPr>
              <w:t>Medicare (</w:t>
            </w:r>
            <w:r w:rsidR="00F83025">
              <w:rPr>
                <w:sz w:val="20"/>
                <w:szCs w:val="20"/>
              </w:rPr>
              <w:t xml:space="preserve">Cert. Peer, </w:t>
            </w:r>
            <w:r w:rsidR="0027606F">
              <w:rPr>
                <w:sz w:val="20"/>
                <w:szCs w:val="20"/>
              </w:rPr>
              <w:t>CSP/CSP-JI services only)</w:t>
            </w:r>
          </w:p>
          <w:p w14:paraId="10950F07" w14:textId="6119063B" w:rsidR="0088525E" w:rsidRDefault="004C25FB" w:rsidP="0027606F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882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6F">
              <w:rPr>
                <w:sz w:val="20"/>
                <w:szCs w:val="20"/>
              </w:rPr>
              <w:t xml:space="preserve">Optum Private </w:t>
            </w:r>
            <w:r w:rsidR="00846D89">
              <w:rPr>
                <w:sz w:val="20"/>
                <w:szCs w:val="20"/>
              </w:rPr>
              <w:t>(</w:t>
            </w:r>
            <w:r w:rsidR="005B0B71">
              <w:rPr>
                <w:sz w:val="20"/>
                <w:szCs w:val="20"/>
              </w:rPr>
              <w:t xml:space="preserve">plan dependent </w:t>
            </w:r>
            <w:r w:rsidR="004B668D">
              <w:rPr>
                <w:sz w:val="20"/>
                <w:szCs w:val="20"/>
              </w:rPr>
              <w:t>–</w:t>
            </w:r>
            <w:r w:rsidR="005B0B71">
              <w:rPr>
                <w:sz w:val="20"/>
                <w:szCs w:val="20"/>
              </w:rPr>
              <w:t xml:space="preserve"> </w:t>
            </w:r>
            <w:r w:rsidR="0027606F">
              <w:rPr>
                <w:sz w:val="20"/>
                <w:szCs w:val="20"/>
              </w:rPr>
              <w:t>RC</w:t>
            </w:r>
            <w:r w:rsidR="004B668D">
              <w:rPr>
                <w:sz w:val="20"/>
                <w:szCs w:val="20"/>
              </w:rPr>
              <w:t>/RSN</w:t>
            </w:r>
            <w:r w:rsidR="0027606F">
              <w:rPr>
                <w:sz w:val="20"/>
                <w:szCs w:val="20"/>
              </w:rPr>
              <w:t xml:space="preserve"> </w:t>
            </w:r>
            <w:r w:rsidR="00BC586E">
              <w:rPr>
                <w:sz w:val="20"/>
                <w:szCs w:val="20"/>
              </w:rPr>
              <w:t xml:space="preserve">services </w:t>
            </w:r>
            <w:r w:rsidR="0027606F">
              <w:rPr>
                <w:sz w:val="20"/>
                <w:szCs w:val="20"/>
              </w:rPr>
              <w:t>only)</w:t>
            </w:r>
          </w:p>
        </w:tc>
        <w:tc>
          <w:tcPr>
            <w:tcW w:w="3945" w:type="dxa"/>
            <w:gridSpan w:val="2"/>
          </w:tcPr>
          <w:p w14:paraId="4DC8A152" w14:textId="30969069" w:rsidR="00371969" w:rsidRDefault="00371969" w:rsidP="00371969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Member ID</w:t>
            </w:r>
            <w:r w:rsidR="00CB01FC">
              <w:rPr>
                <w:bCs/>
                <w:sz w:val="20"/>
                <w:szCs w:val="20"/>
              </w:rPr>
              <w:t>:</w:t>
            </w:r>
          </w:p>
          <w:p w14:paraId="3ACC5C93" w14:textId="67DD14E5" w:rsidR="00A258EF" w:rsidRPr="00120281" w:rsidRDefault="00A258EF" w:rsidP="71852100">
            <w:pPr>
              <w:pStyle w:val="Default"/>
              <w:rPr>
                <w:sz w:val="20"/>
                <w:szCs w:val="20"/>
              </w:rPr>
            </w:pPr>
          </w:p>
        </w:tc>
      </w:tr>
      <w:tr w:rsidR="00371969" w:rsidRPr="00120281" w14:paraId="1A29E26B" w14:textId="77777777" w:rsidTr="4986B43C">
        <w:trPr>
          <w:trHeight w:val="512"/>
        </w:trPr>
        <w:tc>
          <w:tcPr>
            <w:tcW w:w="11361" w:type="dxa"/>
            <w:gridSpan w:val="7"/>
          </w:tcPr>
          <w:p w14:paraId="5EE9542D" w14:textId="1D798092" w:rsidR="00371969" w:rsidRDefault="00AE2D19" w:rsidP="00371969">
            <w:pPr>
              <w:pStyle w:val="Default"/>
              <w:tabs>
                <w:tab w:val="left" w:pos="3870"/>
              </w:tabs>
              <w:rPr>
                <w:sz w:val="20"/>
                <w:szCs w:val="20"/>
              </w:rPr>
            </w:pPr>
            <w:r w:rsidRPr="71852100">
              <w:rPr>
                <w:sz w:val="20"/>
                <w:szCs w:val="20"/>
              </w:rPr>
              <w:t>Person</w:t>
            </w:r>
            <w:r w:rsidR="66D82871" w:rsidRPr="71852100">
              <w:rPr>
                <w:sz w:val="20"/>
                <w:szCs w:val="20"/>
              </w:rPr>
              <w:t xml:space="preserve"> is aware of C2R referral and would like services? </w:t>
            </w:r>
            <w:sdt>
              <w:sdtPr>
                <w:rPr>
                  <w:sz w:val="20"/>
                  <w:szCs w:val="20"/>
                </w:rPr>
                <w:id w:val="3401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5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66D82871" w:rsidRPr="71852100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67414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CFCC6EE" w:rsidRPr="7185210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66D82871" w:rsidRPr="71852100">
              <w:rPr>
                <w:sz w:val="20"/>
                <w:szCs w:val="20"/>
              </w:rPr>
              <w:t xml:space="preserve">No If no, please explain:  </w:t>
            </w:r>
          </w:p>
          <w:p w14:paraId="53C726D7" w14:textId="77777777" w:rsidR="00371969" w:rsidRPr="00120281" w:rsidRDefault="00371969" w:rsidP="00371969">
            <w:pPr>
              <w:pStyle w:val="Default"/>
              <w:rPr>
                <w:bCs/>
                <w:sz w:val="20"/>
                <w:szCs w:val="20"/>
              </w:rPr>
            </w:pPr>
          </w:p>
        </w:tc>
      </w:tr>
    </w:tbl>
    <w:p w14:paraId="09B74CBC" w14:textId="0ED8EE01" w:rsidR="00B02FBE" w:rsidRPr="00DA7BD3" w:rsidRDefault="00B02FBE" w:rsidP="003B762F">
      <w:pPr>
        <w:pStyle w:val="Default"/>
        <w:rPr>
          <w:b/>
          <w:sz w:val="20"/>
          <w:szCs w:val="20"/>
          <w:u w:val="single"/>
        </w:rPr>
      </w:pPr>
    </w:p>
    <w:p w14:paraId="6B79EAB6" w14:textId="678905FC" w:rsidR="00B0410E" w:rsidRPr="00273F4A" w:rsidRDefault="00B0410E" w:rsidP="003B762F">
      <w:pPr>
        <w:pStyle w:val="Default"/>
        <w:rPr>
          <w:sz w:val="20"/>
          <w:szCs w:val="20"/>
        </w:rPr>
      </w:pPr>
      <w:r w:rsidRPr="00424DC1">
        <w:rPr>
          <w:b/>
          <w:sz w:val="20"/>
          <w:szCs w:val="20"/>
          <w:highlight w:val="yellow"/>
          <w:u w:val="single"/>
        </w:rPr>
        <w:t>Diagnos</w:t>
      </w:r>
      <w:r w:rsidR="00B335C4" w:rsidRPr="00424DC1">
        <w:rPr>
          <w:b/>
          <w:sz w:val="20"/>
          <w:szCs w:val="20"/>
          <w:highlight w:val="yellow"/>
          <w:u w:val="single"/>
        </w:rPr>
        <w:t>e</w:t>
      </w:r>
      <w:r w:rsidRPr="00424DC1">
        <w:rPr>
          <w:b/>
          <w:sz w:val="20"/>
          <w:szCs w:val="20"/>
          <w:highlight w:val="yellow"/>
          <w:u w:val="single"/>
        </w:rPr>
        <w:t>s</w:t>
      </w:r>
      <w:r w:rsidR="00A35F58" w:rsidRPr="00424DC1">
        <w:rPr>
          <w:b/>
          <w:sz w:val="20"/>
          <w:szCs w:val="20"/>
          <w:highlight w:val="yellow"/>
          <w:u w:val="single"/>
        </w:rPr>
        <w:t xml:space="preserve"> (</w:t>
      </w:r>
      <w:r w:rsidR="00B335C4" w:rsidRPr="00424DC1">
        <w:rPr>
          <w:b/>
          <w:sz w:val="20"/>
          <w:szCs w:val="20"/>
          <w:highlight w:val="yellow"/>
          <w:u w:val="single"/>
        </w:rPr>
        <w:t xml:space="preserve">Must include </w:t>
      </w:r>
      <w:proofErr w:type="gramStart"/>
      <w:r w:rsidR="00C665E5">
        <w:rPr>
          <w:b/>
          <w:sz w:val="20"/>
          <w:szCs w:val="20"/>
          <w:highlight w:val="yellow"/>
          <w:u w:val="single"/>
        </w:rPr>
        <w:t>Substance Use Disorder</w:t>
      </w:r>
      <w:proofErr w:type="gramEnd"/>
      <w:r w:rsidR="00C665E5">
        <w:rPr>
          <w:b/>
          <w:sz w:val="20"/>
          <w:szCs w:val="20"/>
          <w:highlight w:val="yellow"/>
          <w:u w:val="single"/>
        </w:rPr>
        <w:t xml:space="preserve"> and/or Mental Health diagnos</w:t>
      </w:r>
      <w:r w:rsidR="00152994">
        <w:rPr>
          <w:b/>
          <w:sz w:val="20"/>
          <w:szCs w:val="20"/>
          <w:highlight w:val="yellow"/>
          <w:u w:val="single"/>
        </w:rPr>
        <w:t>is</w:t>
      </w:r>
      <w:r w:rsidR="00C665E5">
        <w:rPr>
          <w:b/>
          <w:sz w:val="20"/>
          <w:szCs w:val="20"/>
          <w:highlight w:val="yellow"/>
          <w:u w:val="single"/>
        </w:rPr>
        <w:t xml:space="preserve"> to process referral</w:t>
      </w:r>
      <w:r w:rsidR="00273F4A" w:rsidRPr="00424DC1">
        <w:rPr>
          <w:b/>
          <w:sz w:val="20"/>
          <w:szCs w:val="20"/>
          <w:highlight w:val="yellow"/>
          <w:u w:val="single"/>
        </w:rPr>
        <w:t>)</w:t>
      </w:r>
      <w:r w:rsidR="00273F4A" w:rsidRPr="00424DC1">
        <w:rPr>
          <w:b/>
          <w:sz w:val="20"/>
          <w:szCs w:val="20"/>
          <w:highlight w:val="yellow"/>
        </w:rPr>
        <w:t>: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3861"/>
        <w:gridCol w:w="1989"/>
        <w:gridCol w:w="5490"/>
      </w:tblGrid>
      <w:tr w:rsidR="00A35F58" w:rsidRPr="00A35F58" w14:paraId="24A0A0A4" w14:textId="77777777" w:rsidTr="30E0FA3D">
        <w:trPr>
          <w:jc w:val="center"/>
        </w:trPr>
        <w:tc>
          <w:tcPr>
            <w:tcW w:w="3861" w:type="dxa"/>
            <w:shd w:val="clear" w:color="auto" w:fill="D9D9D9" w:themeFill="background1" w:themeFillShade="D9"/>
            <w:vAlign w:val="center"/>
          </w:tcPr>
          <w:p w14:paraId="3F2E313E" w14:textId="408338AF" w:rsidR="00AB4A8C" w:rsidRPr="00A35F58" w:rsidRDefault="003A3340" w:rsidP="00AB4A8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Diagnosis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314F4EBD" w14:textId="08192FD1" w:rsidR="003A3340" w:rsidRDefault="00A35F58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35F58">
              <w:rPr>
                <w:b/>
                <w:sz w:val="20"/>
                <w:szCs w:val="20"/>
              </w:rPr>
              <w:t>I</w:t>
            </w:r>
            <w:r w:rsidR="00EB2919">
              <w:rPr>
                <w:b/>
                <w:sz w:val="20"/>
                <w:szCs w:val="20"/>
              </w:rPr>
              <w:t>C</w:t>
            </w:r>
            <w:r w:rsidRPr="00A35F58">
              <w:rPr>
                <w:b/>
                <w:sz w:val="20"/>
                <w:szCs w:val="20"/>
              </w:rPr>
              <w:t xml:space="preserve">D-10 </w:t>
            </w:r>
            <w:r w:rsidRPr="00A35F58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Code</w:t>
            </w:r>
          </w:p>
          <w:p w14:paraId="6A23EB5E" w14:textId="7882143D" w:rsidR="00A35F58" w:rsidRPr="00A35F58" w:rsidRDefault="00A35F58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35F58">
              <w:rPr>
                <w:b/>
                <w:sz w:val="20"/>
                <w:szCs w:val="20"/>
              </w:rPr>
              <w:t>(F-Code)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7F0958CD" w14:textId="098E9029" w:rsidR="00A35F58" w:rsidRPr="00A35F58" w:rsidRDefault="00A35F58" w:rsidP="003A3340">
            <w:pPr>
              <w:pStyle w:val="Default"/>
              <w:tabs>
                <w:tab w:val="center" w:pos="2556"/>
              </w:tabs>
              <w:jc w:val="center"/>
              <w:rPr>
                <w:b/>
                <w:sz w:val="20"/>
                <w:szCs w:val="20"/>
              </w:rPr>
            </w:pPr>
            <w:r w:rsidRPr="00A35F58">
              <w:rPr>
                <w:b/>
                <w:sz w:val="20"/>
                <w:szCs w:val="20"/>
              </w:rPr>
              <w:t>Comments</w:t>
            </w:r>
          </w:p>
        </w:tc>
      </w:tr>
      <w:tr w:rsidR="00A35F58" w14:paraId="4B926E2C" w14:textId="77777777" w:rsidTr="30E0FA3D">
        <w:trPr>
          <w:trHeight w:val="288"/>
          <w:jc w:val="center"/>
        </w:trPr>
        <w:tc>
          <w:tcPr>
            <w:tcW w:w="3861" w:type="dxa"/>
          </w:tcPr>
          <w:p w14:paraId="413F8A45" w14:textId="423AE12B" w:rsidR="00A35F58" w:rsidRDefault="00A35F58" w:rsidP="003B762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3DA858FA" w14:textId="77777777" w:rsidR="00A35F58" w:rsidRDefault="00A35F58" w:rsidP="003B762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7E6A3579" w14:textId="0354CFAD" w:rsidR="00A35F58" w:rsidRDefault="00F81332" w:rsidP="003B76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35F58" w14:paraId="5F510DD1" w14:textId="77777777" w:rsidTr="30E0FA3D">
        <w:trPr>
          <w:trHeight w:val="288"/>
          <w:jc w:val="center"/>
        </w:trPr>
        <w:tc>
          <w:tcPr>
            <w:tcW w:w="3861" w:type="dxa"/>
          </w:tcPr>
          <w:p w14:paraId="4B997AB4" w14:textId="2E42581B" w:rsidR="00A35F58" w:rsidRDefault="00A35F58" w:rsidP="003B762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5A053ABC" w14:textId="77777777" w:rsidR="00A35F58" w:rsidRDefault="00A35F58" w:rsidP="003B762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15AB14FE" w14:textId="77777777" w:rsidR="00A35F58" w:rsidRDefault="00A35F58" w:rsidP="003B762F">
            <w:pPr>
              <w:pStyle w:val="Default"/>
              <w:rPr>
                <w:sz w:val="20"/>
                <w:szCs w:val="20"/>
              </w:rPr>
            </w:pPr>
          </w:p>
        </w:tc>
      </w:tr>
      <w:tr w:rsidR="0046701A" w14:paraId="453902D0" w14:textId="77777777" w:rsidTr="30E0FA3D">
        <w:trPr>
          <w:trHeight w:val="288"/>
          <w:jc w:val="center"/>
        </w:trPr>
        <w:tc>
          <w:tcPr>
            <w:tcW w:w="3861" w:type="dxa"/>
          </w:tcPr>
          <w:p w14:paraId="046E7484" w14:textId="77777777" w:rsidR="0046701A" w:rsidRDefault="0046701A" w:rsidP="003B762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1C78AE1E" w14:textId="77777777" w:rsidR="0046701A" w:rsidRDefault="0046701A" w:rsidP="003B762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5CBC7749" w14:textId="77777777" w:rsidR="0046701A" w:rsidRDefault="0046701A" w:rsidP="003B762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42A482B9" w14:textId="77777777" w:rsidR="004A2294" w:rsidRDefault="004A2294" w:rsidP="00A35F58">
      <w:pPr>
        <w:pStyle w:val="Default"/>
        <w:rPr>
          <w:b/>
          <w:sz w:val="20"/>
          <w:szCs w:val="20"/>
          <w:u w:val="single"/>
        </w:rPr>
      </w:pPr>
    </w:p>
    <w:p w14:paraId="37A2E058" w14:textId="5168F5A4" w:rsidR="00F635A3" w:rsidRPr="00DA7BD3" w:rsidRDefault="00F635A3" w:rsidP="00A35F58">
      <w:pPr>
        <w:pStyle w:val="Default"/>
        <w:rPr>
          <w:sz w:val="20"/>
          <w:szCs w:val="20"/>
          <w:u w:val="single"/>
        </w:rPr>
      </w:pPr>
      <w:r w:rsidRPr="00DA7BD3">
        <w:rPr>
          <w:b/>
          <w:sz w:val="20"/>
          <w:szCs w:val="20"/>
          <w:u w:val="single"/>
        </w:rPr>
        <w:t>Providers</w:t>
      </w:r>
      <w:r w:rsidRPr="00DA7BD3">
        <w:rPr>
          <w:sz w:val="20"/>
          <w:szCs w:val="20"/>
          <w:u w:val="single"/>
        </w:rPr>
        <w:t xml:space="preserve">: </w:t>
      </w:r>
      <w:r w:rsidRPr="00DA7BD3">
        <w:rPr>
          <w:i/>
          <w:sz w:val="20"/>
          <w:szCs w:val="20"/>
          <w:u w:val="single"/>
        </w:rPr>
        <w:t>Please include Medical, Psychiatric, Legal, Natural Supports, Other</w:t>
      </w: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3040"/>
        <w:gridCol w:w="2765"/>
        <w:gridCol w:w="2765"/>
        <w:gridCol w:w="2765"/>
      </w:tblGrid>
      <w:tr w:rsidR="00F635A3" w14:paraId="7BB446AC" w14:textId="77777777" w:rsidTr="00823A75">
        <w:trPr>
          <w:trHeight w:val="453"/>
          <w:jc w:val="center"/>
        </w:trPr>
        <w:tc>
          <w:tcPr>
            <w:tcW w:w="3040" w:type="dxa"/>
            <w:shd w:val="clear" w:color="auto" w:fill="D9D9D9" w:themeFill="background1" w:themeFillShade="D9"/>
            <w:vAlign w:val="center"/>
          </w:tcPr>
          <w:p w14:paraId="7E8560E3" w14:textId="77777777" w:rsidR="00F635A3" w:rsidRPr="00DE065D" w:rsidRDefault="00F635A3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Agency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5DE2EB42" w14:textId="77777777" w:rsidR="00F635A3" w:rsidRPr="00DE065D" w:rsidRDefault="00F635A3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65683A7C" w14:textId="77777777" w:rsidR="00F635A3" w:rsidRPr="00DE065D" w:rsidRDefault="00F635A3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Contact Name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6A989C62" w14:textId="77777777" w:rsidR="00F635A3" w:rsidRPr="00DE065D" w:rsidRDefault="00F635A3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Contact Telephone #</w:t>
            </w:r>
            <w:r w:rsidR="00DE065D">
              <w:rPr>
                <w:b/>
                <w:sz w:val="20"/>
                <w:szCs w:val="20"/>
              </w:rPr>
              <w:t xml:space="preserve"> (s)</w:t>
            </w:r>
          </w:p>
        </w:tc>
      </w:tr>
      <w:tr w:rsidR="00F635A3" w14:paraId="4A1E8719" w14:textId="77777777" w:rsidTr="00823A75">
        <w:trPr>
          <w:trHeight w:val="288"/>
          <w:jc w:val="center"/>
        </w:trPr>
        <w:tc>
          <w:tcPr>
            <w:tcW w:w="3040" w:type="dxa"/>
          </w:tcPr>
          <w:p w14:paraId="4E0823FA" w14:textId="6513C720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29591273" w14:textId="42CB122F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59259D71" w14:textId="03855CB6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1315E5D3" w14:textId="26AE4326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</w:tr>
      <w:tr w:rsidR="00F635A3" w14:paraId="62817098" w14:textId="77777777" w:rsidTr="00823A75">
        <w:trPr>
          <w:trHeight w:val="288"/>
          <w:jc w:val="center"/>
        </w:trPr>
        <w:tc>
          <w:tcPr>
            <w:tcW w:w="3040" w:type="dxa"/>
          </w:tcPr>
          <w:p w14:paraId="1031B3CF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5DCBCAFD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6E372DFD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55EC3A32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553ECE5" w14:textId="77777777" w:rsidR="0046701A" w:rsidRDefault="0046701A" w:rsidP="71852100">
      <w:pPr>
        <w:pStyle w:val="Default"/>
        <w:rPr>
          <w:b/>
          <w:bCs/>
          <w:sz w:val="20"/>
          <w:szCs w:val="20"/>
          <w:u w:val="single"/>
        </w:rPr>
      </w:pPr>
    </w:p>
    <w:p w14:paraId="1C6C3379" w14:textId="18C8AAFA" w:rsidR="003D24CC" w:rsidRPr="00DA7BD3" w:rsidRDefault="00DD7183" w:rsidP="71852100">
      <w:pPr>
        <w:pStyle w:val="Default"/>
        <w:rPr>
          <w:b/>
          <w:bCs/>
          <w:sz w:val="20"/>
          <w:szCs w:val="20"/>
          <w:u w:val="single"/>
        </w:rPr>
      </w:pPr>
      <w:r w:rsidRPr="71852100">
        <w:rPr>
          <w:b/>
          <w:bCs/>
          <w:sz w:val="20"/>
          <w:szCs w:val="20"/>
          <w:u w:val="single"/>
        </w:rPr>
        <w:lastRenderedPageBreak/>
        <w:t>Referral Information</w:t>
      </w:r>
      <w:r w:rsidR="00A35F58" w:rsidRPr="71852100">
        <w:rPr>
          <w:b/>
          <w:bCs/>
          <w:sz w:val="20"/>
          <w:szCs w:val="20"/>
          <w:u w:val="single"/>
        </w:rPr>
        <w:t>:</w:t>
      </w:r>
      <w:r w:rsidR="3DCA85F1" w:rsidRPr="71852100">
        <w:rPr>
          <w:b/>
          <w:bCs/>
          <w:sz w:val="20"/>
          <w:szCs w:val="20"/>
          <w:u w:val="single"/>
        </w:rPr>
        <w:t xml:space="preserve"> 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1340"/>
      </w:tblGrid>
      <w:tr w:rsidR="003D24CC" w:rsidRPr="00E1713F" w14:paraId="04982D74" w14:textId="77777777" w:rsidTr="71852100">
        <w:trPr>
          <w:jc w:val="center"/>
        </w:trPr>
        <w:tc>
          <w:tcPr>
            <w:tcW w:w="11340" w:type="dxa"/>
            <w:shd w:val="clear" w:color="auto" w:fill="D9D9D9" w:themeFill="background1" w:themeFillShade="D9"/>
          </w:tcPr>
          <w:p w14:paraId="0AB60987" w14:textId="0C20C34C" w:rsidR="003D24CC" w:rsidRPr="00E1713F" w:rsidRDefault="003D24CC">
            <w:pPr>
              <w:pStyle w:val="Default"/>
              <w:rPr>
                <w:b/>
                <w:sz w:val="20"/>
                <w:szCs w:val="20"/>
              </w:rPr>
            </w:pPr>
            <w:r w:rsidRPr="00E1713F">
              <w:rPr>
                <w:b/>
                <w:sz w:val="20"/>
                <w:szCs w:val="20"/>
              </w:rPr>
              <w:t>Wh</w:t>
            </w:r>
            <w:r w:rsidR="00073BCA">
              <w:rPr>
                <w:b/>
                <w:sz w:val="20"/>
                <w:szCs w:val="20"/>
              </w:rPr>
              <w:t xml:space="preserve">y </w:t>
            </w:r>
            <w:r w:rsidR="004E3CBD">
              <w:rPr>
                <w:b/>
                <w:sz w:val="20"/>
                <w:szCs w:val="20"/>
              </w:rPr>
              <w:t xml:space="preserve">does the person want </w:t>
            </w:r>
            <w:r w:rsidR="00BB7108">
              <w:rPr>
                <w:b/>
                <w:sz w:val="20"/>
                <w:szCs w:val="20"/>
              </w:rPr>
              <w:t>C2R</w:t>
            </w:r>
            <w:r w:rsidR="00393230">
              <w:rPr>
                <w:b/>
                <w:sz w:val="20"/>
                <w:szCs w:val="20"/>
              </w:rPr>
              <w:t xml:space="preserve"> services</w:t>
            </w:r>
            <w:r w:rsidR="004E3CBD">
              <w:rPr>
                <w:b/>
                <w:sz w:val="20"/>
                <w:szCs w:val="20"/>
              </w:rPr>
              <w:t>, and what are they hoping to gain?</w:t>
            </w:r>
            <w:r w:rsidRPr="00E1713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5102D" w:rsidRPr="00E1713F" w14:paraId="548C0EF5" w14:textId="77777777" w:rsidTr="006912A5">
        <w:trPr>
          <w:trHeight w:val="755"/>
          <w:jc w:val="center"/>
        </w:trPr>
        <w:tc>
          <w:tcPr>
            <w:tcW w:w="11340" w:type="dxa"/>
            <w:shd w:val="clear" w:color="auto" w:fill="auto"/>
          </w:tcPr>
          <w:p w14:paraId="50547EAA" w14:textId="5DEC4689" w:rsidR="0017019A" w:rsidRPr="00A70896" w:rsidRDefault="0017019A" w:rsidP="2BC840F5">
            <w:pPr>
              <w:tabs>
                <w:tab w:val="left" w:pos="1240"/>
              </w:tabs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75" w:tblpY="146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5C2837" w:rsidRPr="00E1713F" w14:paraId="7366BCD2" w14:textId="77777777" w:rsidTr="005C2837">
        <w:trPr>
          <w:trHeight w:val="318"/>
        </w:trPr>
        <w:tc>
          <w:tcPr>
            <w:tcW w:w="11335" w:type="dxa"/>
            <w:shd w:val="clear" w:color="auto" w:fill="D9D9D9" w:themeFill="background1" w:themeFillShade="D9"/>
          </w:tcPr>
          <w:p w14:paraId="49A5A98F" w14:textId="77777777" w:rsidR="005C2837" w:rsidRPr="00E1713F" w:rsidRDefault="005C2837" w:rsidP="005C2837">
            <w:pPr>
              <w:tabs>
                <w:tab w:val="left" w:pos="4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is the person’s current housing situation? </w:t>
            </w:r>
          </w:p>
        </w:tc>
      </w:tr>
      <w:tr w:rsidR="005C2837" w:rsidRPr="00E1713F" w14:paraId="727576EF" w14:textId="77777777" w:rsidTr="005C2837">
        <w:trPr>
          <w:trHeight w:val="647"/>
        </w:trPr>
        <w:tc>
          <w:tcPr>
            <w:tcW w:w="11335" w:type="dxa"/>
            <w:shd w:val="clear" w:color="auto" w:fill="auto"/>
          </w:tcPr>
          <w:p w14:paraId="4A95DE14" w14:textId="36C9270F" w:rsidR="005C2837" w:rsidRPr="00FD725A" w:rsidRDefault="005C2837" w:rsidP="005C2837">
            <w:pPr>
              <w:tabs>
                <w:tab w:val="left" w:pos="405"/>
              </w:tabs>
              <w:rPr>
                <w:sz w:val="20"/>
                <w:szCs w:val="20"/>
              </w:rPr>
            </w:pPr>
          </w:p>
        </w:tc>
      </w:tr>
    </w:tbl>
    <w:p w14:paraId="32424097" w14:textId="77777777" w:rsidR="005C2837" w:rsidRDefault="005C2837" w:rsidP="006912A5">
      <w:pPr>
        <w:tabs>
          <w:tab w:val="left" w:pos="300"/>
        </w:tabs>
      </w:pP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1340"/>
      </w:tblGrid>
      <w:tr w:rsidR="00DA7BD3" w14:paraId="518C31E4" w14:textId="77777777" w:rsidTr="30E0FA3D">
        <w:trPr>
          <w:jc w:val="center"/>
        </w:trPr>
        <w:tc>
          <w:tcPr>
            <w:tcW w:w="11340" w:type="dxa"/>
            <w:shd w:val="clear" w:color="auto" w:fill="D9D9D9" w:themeFill="background1" w:themeFillShade="D9"/>
          </w:tcPr>
          <w:p w14:paraId="261A145E" w14:textId="1A0A5F82" w:rsidR="00DA7BD3" w:rsidRPr="00DA7BD3" w:rsidRDefault="00073BCA" w:rsidP="006912A5">
            <w:pPr>
              <w:tabs>
                <w:tab w:val="left" w:pos="3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Does the </w:t>
            </w:r>
            <w:r w:rsidR="00D64685">
              <w:rPr>
                <w:b/>
                <w:sz w:val="20"/>
                <w:szCs w:val="20"/>
              </w:rPr>
              <w:t>individual</w:t>
            </w:r>
            <w:r>
              <w:rPr>
                <w:b/>
                <w:sz w:val="20"/>
                <w:szCs w:val="20"/>
              </w:rPr>
              <w:t xml:space="preserve"> have any family supports, social supports, or recovery supports? Please describe.</w:t>
            </w:r>
          </w:p>
        </w:tc>
      </w:tr>
      <w:tr w:rsidR="00B5102D" w14:paraId="64A5E564" w14:textId="77777777" w:rsidTr="005C2837">
        <w:trPr>
          <w:trHeight w:val="710"/>
          <w:jc w:val="center"/>
        </w:trPr>
        <w:tc>
          <w:tcPr>
            <w:tcW w:w="11340" w:type="dxa"/>
            <w:shd w:val="clear" w:color="auto" w:fill="auto"/>
          </w:tcPr>
          <w:p w14:paraId="4792C53F" w14:textId="37DD105A" w:rsidR="00C66FB6" w:rsidRPr="00FD725A" w:rsidRDefault="00FD725A" w:rsidP="006912A5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FD725A">
              <w:rPr>
                <w:sz w:val="20"/>
                <w:szCs w:val="20"/>
              </w:rPr>
              <w:t>.</w:t>
            </w:r>
          </w:p>
        </w:tc>
      </w:tr>
    </w:tbl>
    <w:p w14:paraId="1CAAF3AD" w14:textId="77777777" w:rsidR="006431E7" w:rsidRPr="00B477D1" w:rsidRDefault="006431E7" w:rsidP="00FE179A">
      <w:pPr>
        <w:spacing w:line="276" w:lineRule="auto"/>
        <w:rPr>
          <w:sz w:val="16"/>
        </w:rPr>
      </w:pPr>
      <w:bookmarkStart w:id="1" w:name="_Hlk68789115"/>
    </w:p>
    <w:tbl>
      <w:tblPr>
        <w:tblStyle w:val="TableGrid"/>
        <w:tblpPr w:leftFromText="180" w:rightFromText="180" w:vertAnchor="text" w:horzAnchor="margin" w:tblpXSpec="center" w:tblpY="-2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6431E7" w14:paraId="3C2762CB" w14:textId="77777777">
        <w:tc>
          <w:tcPr>
            <w:tcW w:w="11335" w:type="dxa"/>
            <w:shd w:val="clear" w:color="auto" w:fill="D9D9D9" w:themeFill="background1" w:themeFillShade="D9"/>
          </w:tcPr>
          <w:p w14:paraId="6552FFAC" w14:textId="005601A1" w:rsidR="006431E7" w:rsidRDefault="006431E7">
            <w:pPr>
              <w:pStyle w:val="Default"/>
              <w:rPr>
                <w:b/>
                <w:sz w:val="20"/>
                <w:szCs w:val="20"/>
              </w:rPr>
            </w:pPr>
            <w:r w:rsidRPr="00116BB8">
              <w:rPr>
                <w:b/>
                <w:sz w:val="20"/>
                <w:szCs w:val="20"/>
              </w:rPr>
              <w:t>Please list any hospitalizations in the past year including medical, detox, psychiatric admissions, and ED visits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6431E7" w14:paraId="52CF6A1F" w14:textId="77777777" w:rsidTr="005C2837">
        <w:trPr>
          <w:trHeight w:val="743"/>
        </w:trPr>
        <w:tc>
          <w:tcPr>
            <w:tcW w:w="11335" w:type="dxa"/>
            <w:shd w:val="clear" w:color="auto" w:fill="auto"/>
          </w:tcPr>
          <w:p w14:paraId="4E05E282" w14:textId="23776EA9" w:rsidR="00C66FB6" w:rsidRPr="00FD725A" w:rsidRDefault="00C66FB6">
            <w:pPr>
              <w:pStyle w:val="Default"/>
              <w:rPr>
                <w:bCs/>
                <w:sz w:val="20"/>
                <w:szCs w:val="20"/>
              </w:rPr>
            </w:pPr>
          </w:p>
        </w:tc>
      </w:tr>
    </w:tbl>
    <w:p w14:paraId="1C449A64" w14:textId="75CD88C6" w:rsidR="00F62503" w:rsidRDefault="00F62503" w:rsidP="00D10905">
      <w:pPr>
        <w:jc w:val="center"/>
      </w:pPr>
    </w:p>
    <w:tbl>
      <w:tblPr>
        <w:tblStyle w:val="TableGrid"/>
        <w:tblpPr w:leftFromText="180" w:rightFromText="180" w:vertAnchor="text" w:horzAnchor="margin" w:tblpXSpec="center" w:tblpY="-2"/>
        <w:tblW w:w="11349" w:type="dxa"/>
        <w:tblLook w:val="04A0" w:firstRow="1" w:lastRow="0" w:firstColumn="1" w:lastColumn="0" w:noHBand="0" w:noVBand="1"/>
      </w:tblPr>
      <w:tblGrid>
        <w:gridCol w:w="11349"/>
      </w:tblGrid>
      <w:tr w:rsidR="00073BCA" w14:paraId="429FCF5B" w14:textId="77777777" w:rsidTr="00FE179A">
        <w:trPr>
          <w:trHeight w:val="173"/>
        </w:trPr>
        <w:tc>
          <w:tcPr>
            <w:tcW w:w="11349" w:type="dxa"/>
            <w:shd w:val="clear" w:color="auto" w:fill="D9D9D9" w:themeFill="background1" w:themeFillShade="D9"/>
          </w:tcPr>
          <w:p w14:paraId="053AFA45" w14:textId="1977DA03" w:rsidR="00073BCA" w:rsidRDefault="00073BCA" w:rsidP="003A334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Does the </w:t>
            </w:r>
            <w:r w:rsidR="00D64685">
              <w:rPr>
                <w:b/>
                <w:sz w:val="20"/>
                <w:szCs w:val="20"/>
              </w:rPr>
              <w:t>individual</w:t>
            </w:r>
            <w:r w:rsidR="00287C7F">
              <w:rPr>
                <w:b/>
                <w:sz w:val="20"/>
                <w:szCs w:val="20"/>
              </w:rPr>
              <w:t xml:space="preserve"> have any current or past recovery time? Please describe. </w:t>
            </w:r>
          </w:p>
        </w:tc>
      </w:tr>
      <w:tr w:rsidR="00B5102D" w14:paraId="39E858A0" w14:textId="77777777" w:rsidTr="005C2837">
        <w:trPr>
          <w:trHeight w:val="737"/>
        </w:trPr>
        <w:tc>
          <w:tcPr>
            <w:tcW w:w="11349" w:type="dxa"/>
            <w:shd w:val="clear" w:color="auto" w:fill="auto"/>
          </w:tcPr>
          <w:p w14:paraId="76F1EB9A" w14:textId="4E9E217C" w:rsidR="00DB4403" w:rsidRPr="00FD725A" w:rsidRDefault="00DB4403" w:rsidP="00F12514">
            <w:pPr>
              <w:pStyle w:val="Default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1354" w:type="dxa"/>
        <w:jc w:val="center"/>
        <w:tblLook w:val="04A0" w:firstRow="1" w:lastRow="0" w:firstColumn="1" w:lastColumn="0" w:noHBand="0" w:noVBand="1"/>
      </w:tblPr>
      <w:tblGrid>
        <w:gridCol w:w="11354"/>
      </w:tblGrid>
      <w:tr w:rsidR="00E87B26" w14:paraId="38ABFFC4" w14:textId="77777777" w:rsidTr="2BC840F5">
        <w:trPr>
          <w:trHeight w:val="198"/>
          <w:jc w:val="center"/>
        </w:trPr>
        <w:tc>
          <w:tcPr>
            <w:tcW w:w="11354" w:type="dxa"/>
            <w:shd w:val="clear" w:color="auto" w:fill="D9D9D9" w:themeFill="background1" w:themeFillShade="D9"/>
          </w:tcPr>
          <w:bookmarkEnd w:id="1"/>
          <w:p w14:paraId="17FF4FFB" w14:textId="21D93610" w:rsidR="00E87B26" w:rsidRPr="00C13401" w:rsidRDefault="00E87B26">
            <w:pPr>
              <w:tabs>
                <w:tab w:val="left" w:pos="81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describe any current or past legal concerns. </w:t>
            </w:r>
            <w:r w:rsidR="007E4472">
              <w:rPr>
                <w:b/>
                <w:sz w:val="20"/>
                <w:szCs w:val="20"/>
              </w:rPr>
              <w:t>(CSP-JI</w:t>
            </w:r>
            <w:r w:rsidR="004A7257">
              <w:rPr>
                <w:b/>
                <w:sz w:val="20"/>
                <w:szCs w:val="20"/>
              </w:rPr>
              <w:t xml:space="preserve"> must have </w:t>
            </w:r>
            <w:r w:rsidR="00423EBF">
              <w:rPr>
                <w:b/>
                <w:sz w:val="20"/>
                <w:szCs w:val="20"/>
              </w:rPr>
              <w:t xml:space="preserve">criminal </w:t>
            </w:r>
            <w:r w:rsidR="00F4036D">
              <w:rPr>
                <w:b/>
                <w:sz w:val="20"/>
                <w:szCs w:val="20"/>
              </w:rPr>
              <w:t>j</w:t>
            </w:r>
            <w:r w:rsidR="00BB3C71">
              <w:rPr>
                <w:b/>
                <w:sz w:val="20"/>
                <w:szCs w:val="20"/>
              </w:rPr>
              <w:t>ustice involvement</w:t>
            </w:r>
            <w:r w:rsidR="00C410D9">
              <w:rPr>
                <w:b/>
                <w:sz w:val="20"/>
                <w:szCs w:val="20"/>
              </w:rPr>
              <w:t xml:space="preserve"> within the past 12 months</w:t>
            </w:r>
            <w:r w:rsidR="00505D05">
              <w:rPr>
                <w:b/>
                <w:sz w:val="20"/>
                <w:szCs w:val="20"/>
              </w:rPr>
              <w:t>)</w:t>
            </w:r>
          </w:p>
        </w:tc>
      </w:tr>
      <w:tr w:rsidR="003A3340" w14:paraId="20D17E08" w14:textId="77777777" w:rsidTr="009C2759">
        <w:trPr>
          <w:trHeight w:val="737"/>
          <w:jc w:val="center"/>
        </w:trPr>
        <w:tc>
          <w:tcPr>
            <w:tcW w:w="11354" w:type="dxa"/>
            <w:shd w:val="clear" w:color="auto" w:fill="auto"/>
          </w:tcPr>
          <w:p w14:paraId="1F2E90C6" w14:textId="49D36A34" w:rsidR="006971B3" w:rsidRPr="00FD725A" w:rsidRDefault="006971B3" w:rsidP="2BC840F5">
            <w:pPr>
              <w:tabs>
                <w:tab w:val="left" w:pos="8115"/>
              </w:tabs>
              <w:rPr>
                <w:sz w:val="20"/>
                <w:szCs w:val="20"/>
              </w:rPr>
            </w:pPr>
          </w:p>
          <w:p w14:paraId="43C2BCCB" w14:textId="3C131B54" w:rsidR="00FD725A" w:rsidRPr="00FD725A" w:rsidRDefault="00FD725A" w:rsidP="00FD725A">
            <w:pPr>
              <w:ind w:firstLine="720"/>
              <w:rPr>
                <w:sz w:val="20"/>
                <w:szCs w:val="20"/>
              </w:rPr>
            </w:pPr>
          </w:p>
        </w:tc>
      </w:tr>
    </w:tbl>
    <w:p w14:paraId="2E7BC622" w14:textId="77777777" w:rsidR="00CC2C12" w:rsidRDefault="00CC2C12" w:rsidP="0027606F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36D7E5A8" w14:textId="58C9DAE1" w:rsidR="00603AB3" w:rsidRPr="005E57FD" w:rsidRDefault="00603AB3" w:rsidP="00933D12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5E57FD">
        <w:rPr>
          <w:rFonts w:ascii="Times New Roman" w:hAnsi="Times New Roman" w:cs="Times New Roman"/>
          <w:b/>
          <w:u w:val="single"/>
        </w:rPr>
        <w:t>GOALS</w:t>
      </w:r>
    </w:p>
    <w:p w14:paraId="13923E9E" w14:textId="77777777" w:rsidR="00603AB3" w:rsidRPr="005E57FD" w:rsidRDefault="00603AB3" w:rsidP="00603AB3">
      <w:pPr>
        <w:pStyle w:val="NoSpacing"/>
        <w:jc w:val="center"/>
        <w:rPr>
          <w:rFonts w:ascii="Times New Roman" w:hAnsi="Times New Roman" w:cs="Times New Roman"/>
          <w:i/>
        </w:rPr>
      </w:pPr>
      <w:r w:rsidRPr="005E57FD">
        <w:rPr>
          <w:rFonts w:ascii="Times New Roman" w:hAnsi="Times New Roman" w:cs="Times New Roman"/>
          <w:i/>
        </w:rPr>
        <w:t xml:space="preserve">Please check all that apply. Include additional goals if needed. </w:t>
      </w:r>
    </w:p>
    <w:p w14:paraId="6C78EC0B" w14:textId="77777777" w:rsidR="00603AB3" w:rsidRPr="005E57FD" w:rsidRDefault="00603AB3" w:rsidP="00603AB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604481F" w14:textId="36BD0BD4" w:rsidR="00603AB3" w:rsidRPr="005E57FD" w:rsidRDefault="004C25FB" w:rsidP="00603AB3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sdt>
        <w:sdtPr>
          <w:rPr>
            <w:rFonts w:ascii="Times New Roman" w:hAnsi="Times New Roman" w:cs="Times New Roman"/>
            <w:b/>
            <w:sz w:val="20"/>
            <w:szCs w:val="20"/>
          </w:rPr>
          <w:id w:val="190116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EB8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3AB3" w:rsidRPr="005E57FD">
        <w:rPr>
          <w:rFonts w:ascii="Times New Roman" w:hAnsi="Times New Roman" w:cs="Times New Roman"/>
          <w:b/>
          <w:sz w:val="20"/>
          <w:szCs w:val="20"/>
          <w:u w:val="single"/>
        </w:rPr>
        <w:t>Substance Use</w:t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265F80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66038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EB8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3AB3" w:rsidRPr="005E57FD">
        <w:rPr>
          <w:rFonts w:ascii="Times New Roman" w:hAnsi="Times New Roman" w:cs="Times New Roman"/>
          <w:b/>
          <w:sz w:val="20"/>
          <w:szCs w:val="20"/>
          <w:u w:val="single"/>
        </w:rPr>
        <w:t>Mental Health</w:t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203334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41890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B3" w:rsidRPr="005E57FD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3AB3" w:rsidRPr="005E57FD">
        <w:rPr>
          <w:rFonts w:ascii="Times New Roman" w:hAnsi="Times New Roman" w:cs="Times New Roman"/>
          <w:b/>
          <w:sz w:val="20"/>
          <w:szCs w:val="20"/>
          <w:u w:val="single"/>
        </w:rPr>
        <w:t>Medical</w:t>
      </w:r>
    </w:p>
    <w:p w14:paraId="1D4FBD48" w14:textId="6C268279" w:rsidR="00603AB3" w:rsidRPr="005E57FD" w:rsidRDefault="004C25FB" w:rsidP="00603AB3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4133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6B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Recovery supports or 12-step</w:t>
      </w:r>
      <w:r w:rsidR="00F12514">
        <w:tab/>
      </w:r>
      <w:r w:rsidR="00265F80" w:rsidRPr="30E0FA3D">
        <w:rPr>
          <w:rFonts w:ascii="Times New Roman" w:hAnsi="Times New Roman" w:cs="Times New Roman"/>
          <w:sz w:val="20"/>
          <w:szCs w:val="20"/>
        </w:rPr>
        <w:t xml:space="preserve">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92850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4C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 xml:space="preserve">Therapy/counseling     </w:t>
      </w:r>
      <w:r w:rsidR="00F12514">
        <w:tab/>
      </w:r>
      <w:r w:rsidR="00603AB3" w:rsidRPr="30E0FA3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B4A02" w:rsidRPr="30E0FA3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03AB3" w:rsidRPr="30E0FA3D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82585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6B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Primary Care</w:t>
      </w:r>
    </w:p>
    <w:p w14:paraId="171D3BEA" w14:textId="154DC5BB" w:rsidR="00603AB3" w:rsidRPr="005E57FD" w:rsidRDefault="004C25FB" w:rsidP="00603AB3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8742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1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Therapy/counseling</w:t>
      </w:r>
      <w:r w:rsidR="00F12514">
        <w:tab/>
      </w:r>
      <w:r w:rsidR="00F12514">
        <w:tab/>
      </w:r>
      <w:r w:rsidR="00265F80" w:rsidRPr="30E0FA3D">
        <w:rPr>
          <w:rFonts w:ascii="Times New Roman" w:hAnsi="Times New Roman" w:cs="Times New Roman"/>
          <w:sz w:val="20"/>
          <w:szCs w:val="20"/>
        </w:rPr>
        <w:t xml:space="preserve">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43875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4C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Psychiatrist/medication</w:t>
      </w:r>
      <w:r w:rsidR="00F12514">
        <w:tab/>
      </w:r>
      <w:r w:rsidR="00603AB3" w:rsidRPr="30E0FA3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03334" w:rsidRPr="30E0FA3D">
        <w:rPr>
          <w:rFonts w:ascii="Times New Roman" w:hAnsi="Times New Roman" w:cs="Times New Roman"/>
          <w:sz w:val="20"/>
          <w:szCs w:val="20"/>
        </w:rPr>
        <w:t xml:space="preserve"> </w:t>
      </w:r>
      <w:r w:rsidR="009B4A02" w:rsidRPr="30E0FA3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03334" w:rsidRPr="30E0FA3D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-112114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4C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Specialists</w:t>
      </w:r>
    </w:p>
    <w:p w14:paraId="579041CB" w14:textId="67C95F8E" w:rsidR="00603AB3" w:rsidRPr="005E57FD" w:rsidRDefault="004C25FB" w:rsidP="00603AB3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71601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334" w:rsidRPr="30E0FA3D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IOP/SOAP/day structure</w:t>
      </w:r>
      <w:r w:rsidR="00F12514">
        <w:tab/>
      </w:r>
      <w:r w:rsidR="00603AB3" w:rsidRPr="30E0FA3D">
        <w:rPr>
          <w:rFonts w:ascii="Times New Roman" w:hAnsi="Times New Roman" w:cs="Times New Roman"/>
          <w:sz w:val="20"/>
          <w:szCs w:val="20"/>
        </w:rPr>
        <w:t xml:space="preserve">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33700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A02" w:rsidRPr="30E0FA3D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DMH referral</w:t>
      </w:r>
      <w:r w:rsidR="00F12514">
        <w:tab/>
      </w:r>
      <w:r w:rsidR="00F12514">
        <w:tab/>
      </w:r>
      <w:r w:rsidR="00603AB3" w:rsidRPr="30E0FA3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A7D9A" w:rsidRPr="30E0FA3D">
        <w:rPr>
          <w:rFonts w:ascii="Times New Roman" w:hAnsi="Times New Roman" w:cs="Times New Roman"/>
          <w:sz w:val="20"/>
          <w:szCs w:val="20"/>
        </w:rPr>
        <w:t xml:space="preserve">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5154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4C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Dental</w:t>
      </w:r>
    </w:p>
    <w:p w14:paraId="5438F504" w14:textId="6011B173" w:rsidR="00603AB3" w:rsidRPr="00A45838" w:rsidRDefault="004C25FB" w:rsidP="00603AB3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6836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B3" w:rsidRPr="7185210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71852100">
        <w:rPr>
          <w:rFonts w:ascii="Times New Roman" w:hAnsi="Times New Roman" w:cs="Times New Roman"/>
          <w:sz w:val="20"/>
          <w:szCs w:val="20"/>
        </w:rPr>
        <w:t>MAT (</w:t>
      </w:r>
      <w:r w:rsidR="00273F4A" w:rsidRPr="71852100">
        <w:rPr>
          <w:rFonts w:ascii="Times New Roman" w:hAnsi="Times New Roman" w:cs="Times New Roman"/>
          <w:sz w:val="20"/>
          <w:szCs w:val="20"/>
        </w:rPr>
        <w:t>e.g.,</w:t>
      </w:r>
      <w:r w:rsidR="00603AB3" w:rsidRPr="71852100">
        <w:rPr>
          <w:rFonts w:ascii="Times New Roman" w:hAnsi="Times New Roman" w:cs="Times New Roman"/>
          <w:sz w:val="20"/>
          <w:szCs w:val="20"/>
        </w:rPr>
        <w:t xml:space="preserve"> methadone, suboxone)</w:t>
      </w:r>
      <w:r w:rsidR="009A4A19"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56722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1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71852100">
        <w:rPr>
          <w:rFonts w:ascii="Times New Roman" w:hAnsi="Times New Roman" w:cs="Times New Roman"/>
          <w:sz w:val="20"/>
          <w:szCs w:val="20"/>
        </w:rPr>
        <w:t xml:space="preserve">Partial/day treatment:                   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79048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B3" w:rsidRPr="7185210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71852100">
        <w:rPr>
          <w:rFonts w:ascii="Times New Roman" w:hAnsi="Times New Roman" w:cs="Times New Roman"/>
          <w:sz w:val="20"/>
          <w:szCs w:val="20"/>
        </w:rPr>
        <w:t xml:space="preserve">Other: </w:t>
      </w:r>
      <w:r w:rsidR="009A4A19">
        <w:tab/>
      </w:r>
      <w:r w:rsidR="009A4A19">
        <w:tab/>
      </w:r>
      <w:r w:rsidR="009A4A19">
        <w:tab/>
      </w:r>
    </w:p>
    <w:p w14:paraId="281C865A" w14:textId="35A12BDD" w:rsidR="00603AB3" w:rsidRPr="00A45838" w:rsidRDefault="00A45838" w:rsidP="00603AB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3818B35" wp14:editId="5DC94766">
                <wp:simplePos x="0" y="0"/>
                <wp:positionH relativeFrom="column">
                  <wp:posOffset>4981575</wp:posOffset>
                </wp:positionH>
                <wp:positionV relativeFrom="paragraph">
                  <wp:posOffset>12065</wp:posOffset>
                </wp:positionV>
                <wp:extent cx="14668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line id="Straight Connector 9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92.25pt,.95pt" to="507.75pt,.95pt" w14:anchorId="243D3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"/>
            </w:pict>
          </mc:Fallback>
        </mc:AlternateContent>
      </w:r>
      <w:sdt>
        <w:sdtPr>
          <w:rPr>
            <w:rFonts w:ascii="Times New Roman" w:hAnsi="Times New Roman" w:cs="Times New Roman"/>
            <w:sz w:val="20"/>
            <w:szCs w:val="20"/>
          </w:rPr>
          <w:id w:val="69889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B3" w:rsidRPr="005E57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 xml:space="preserve">Other: </w:t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4349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B3" w:rsidRPr="005E57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 xml:space="preserve">Other: </w:t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</w:p>
    <w:p w14:paraId="695AF3C0" w14:textId="031C8200" w:rsidR="00603AB3" w:rsidRPr="005E57FD" w:rsidRDefault="00663CBE" w:rsidP="00603AB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0D91796" wp14:editId="79E830A2">
                <wp:simplePos x="0" y="0"/>
                <wp:positionH relativeFrom="column">
                  <wp:posOffset>4600575</wp:posOffset>
                </wp:positionH>
                <wp:positionV relativeFrom="paragraph">
                  <wp:posOffset>6350</wp:posOffset>
                </wp:positionV>
                <wp:extent cx="18478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line id="Straight Connector 10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62.25pt,.5pt" to="507.75pt,.5pt" w14:anchorId="547EAB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"/>
            </w:pict>
          </mc:Fallback>
        </mc:AlternateContent>
      </w:r>
      <w:r w:rsidR="00A458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4AF5CBC" wp14:editId="20A2C46E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14668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line id="Straight Connector 8" style="position:absolute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black [3213]" from="0,.2pt" to="115.5pt,.2pt" w14:anchorId="6AA95E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">
                <w10:wrap anchorx="margin"/>
              </v:line>
            </w:pict>
          </mc:Fallback>
        </mc:AlternateContent>
      </w:r>
      <w:r w:rsidR="00A458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D113609" wp14:editId="33039BF0">
                <wp:simplePos x="0" y="0"/>
                <wp:positionH relativeFrom="column">
                  <wp:posOffset>409575</wp:posOffset>
                </wp:positionH>
                <wp:positionV relativeFrom="paragraph">
                  <wp:posOffset>6350</wp:posOffset>
                </wp:positionV>
                <wp:extent cx="1466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line id="Straight Connector 7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2.25pt,.5pt" to="147.75pt,.5pt" w14:anchorId="4D4E11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"/>
            </w:pict>
          </mc:Fallback>
        </mc:AlternateContent>
      </w:r>
    </w:p>
    <w:p w14:paraId="6145EA69" w14:textId="4BEC3564" w:rsidR="00603AB3" w:rsidRPr="00902C12" w:rsidRDefault="004C25FB" w:rsidP="0E6F2D17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3778779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2B" w:rsidRPr="0E6F2D17">
            <w:rPr>
              <w:rFonts w:ascii="MS Gothic" w:eastAsia="MS Gothic" w:hAnsi="MS Gothic" w:cs="Times New Roman"/>
              <w:b/>
              <w:bCs/>
              <w:sz w:val="20"/>
              <w:szCs w:val="20"/>
            </w:rPr>
            <w:t>☐</w:t>
          </w:r>
        </w:sdtContent>
      </w:sdt>
      <w:r w:rsidR="00603AB3" w:rsidRPr="0E6F2D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03AB3" w:rsidRPr="0E6F2D17">
        <w:rPr>
          <w:rFonts w:ascii="Times New Roman" w:hAnsi="Times New Roman" w:cs="Times New Roman"/>
          <w:b/>
          <w:bCs/>
          <w:sz w:val="20"/>
          <w:szCs w:val="20"/>
          <w:u w:val="single"/>
        </w:rPr>
        <w:t>Housing</w:t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5442603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B3" w:rsidRPr="0E6F2D17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03AB3" w:rsidRPr="0E6F2D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03AB3" w:rsidRPr="0E6F2D17">
        <w:rPr>
          <w:rFonts w:ascii="Times New Roman" w:hAnsi="Times New Roman" w:cs="Times New Roman"/>
          <w:b/>
          <w:bCs/>
          <w:sz w:val="20"/>
          <w:szCs w:val="20"/>
          <w:u w:val="single"/>
        </w:rPr>
        <w:t>Financial</w:t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2327684"/>
          <w:placeholder>
            <w:docPart w:val="87F16F2D7D2742018E33C8F8AEBA665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25577" w:rsidRPr="0E6F2D17">
        <w:rPr>
          <w:rFonts w:ascii="Times New Roman" w:hAnsi="Times New Roman" w:cs="Times New Roman"/>
          <w:sz w:val="20"/>
          <w:szCs w:val="20"/>
        </w:rPr>
        <w:t>Legal issues</w:t>
      </w:r>
    </w:p>
    <w:p w14:paraId="523E99EE" w14:textId="6C08BAF3" w:rsidR="00603AB3" w:rsidRPr="00902C12" w:rsidRDefault="004C25FB" w:rsidP="2BC840F5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12398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6B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Public housing applications</w:t>
      </w:r>
      <w:r w:rsidR="00F12514">
        <w:tab/>
      </w:r>
      <w:r w:rsidR="00F12514"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52790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1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SNAP/EAEDC/TAFDC</w:t>
      </w:r>
      <w:r w:rsidR="00F12514">
        <w:tab/>
      </w:r>
      <w:r w:rsidR="00F12514">
        <w:tab/>
      </w:r>
      <w:r w:rsidR="00F12514">
        <w:tab/>
      </w:r>
      <w:bookmarkStart w:id="2" w:name="_Hlk68788052"/>
      <w:sdt>
        <w:sdtPr>
          <w:rPr>
            <w:rFonts w:ascii="Times New Roman" w:hAnsi="Times New Roman" w:cs="Times New Roman"/>
            <w:sz w:val="20"/>
            <w:szCs w:val="20"/>
          </w:rPr>
          <w:id w:val="131953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1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bookmarkEnd w:id="2"/>
      <w:proofErr w:type="gramStart"/>
      <w:r w:rsidR="00BC6E8F">
        <w:rPr>
          <w:rFonts w:ascii="Times New Roman" w:hAnsi="Times New Roman" w:cs="Times New Roman"/>
          <w:sz w:val="20"/>
          <w:szCs w:val="20"/>
        </w:rPr>
        <w:t>Lacks</w:t>
      </w:r>
      <w:r w:rsidR="001D017A" w:rsidRPr="30E0FA3D">
        <w:rPr>
          <w:rFonts w:ascii="Times New Roman" w:hAnsi="Times New Roman" w:cs="Times New Roman"/>
          <w:sz w:val="20"/>
          <w:szCs w:val="20"/>
        </w:rPr>
        <w:t xml:space="preserve"> day</w:t>
      </w:r>
      <w:proofErr w:type="gramEnd"/>
      <w:r w:rsidR="001D017A" w:rsidRPr="30E0FA3D">
        <w:rPr>
          <w:rFonts w:ascii="Times New Roman" w:hAnsi="Times New Roman" w:cs="Times New Roman"/>
          <w:sz w:val="20"/>
          <w:szCs w:val="20"/>
        </w:rPr>
        <w:t xml:space="preserve"> structure</w:t>
      </w:r>
      <w:r w:rsidR="00F12514">
        <w:tab/>
      </w:r>
    </w:p>
    <w:p w14:paraId="46A42CDB" w14:textId="6F021D60" w:rsidR="00603AB3" w:rsidRPr="00902C12" w:rsidRDefault="004C25FB" w:rsidP="2BC840F5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8513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1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Sober/recovery housing</w:t>
      </w:r>
      <w:r w:rsidR="00F12514">
        <w:tab/>
      </w:r>
      <w:r w:rsidR="00603AB3" w:rsidRPr="30E0FA3D">
        <w:rPr>
          <w:rFonts w:ascii="Times New Roman" w:hAnsi="Times New Roman" w:cs="Times New Roman"/>
          <w:sz w:val="20"/>
          <w:szCs w:val="20"/>
        </w:rPr>
        <w:t xml:space="preserve">        </w:t>
      </w:r>
      <w:r w:rsidR="009B4A02" w:rsidRPr="30E0FA3D">
        <w:rPr>
          <w:rFonts w:ascii="Times New Roman" w:hAnsi="Times New Roman" w:cs="Times New Roman"/>
          <w:sz w:val="20"/>
          <w:szCs w:val="20"/>
        </w:rPr>
        <w:t xml:space="preserve">  </w:t>
      </w:r>
      <w:r w:rsidR="00603AB3" w:rsidRPr="30E0FA3D">
        <w:rPr>
          <w:rFonts w:ascii="Times New Roman" w:hAnsi="Times New Roman" w:cs="Times New Roman"/>
          <w:sz w:val="20"/>
          <w:szCs w:val="20"/>
        </w:rPr>
        <w:t xml:space="preserve">      </w:t>
      </w:r>
      <w:r w:rsidR="00F12514"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35794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1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SSI/SSDI</w:t>
      </w:r>
      <w:r w:rsidR="00F12514">
        <w:tab/>
      </w:r>
      <w:r w:rsidR="00F12514">
        <w:tab/>
      </w:r>
      <w:r w:rsidR="00F12514">
        <w:tab/>
      </w:r>
      <w:r w:rsidR="00F12514"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4223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6B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9270C" w:rsidRPr="30E0FA3D">
        <w:rPr>
          <w:rFonts w:ascii="Times New Roman" w:hAnsi="Times New Roman" w:cs="Times New Roman"/>
          <w:sz w:val="20"/>
          <w:szCs w:val="20"/>
        </w:rPr>
        <w:t>Lacks social/sober supports</w:t>
      </w:r>
    </w:p>
    <w:p w14:paraId="2359AEE4" w14:textId="04D75EC2" w:rsidR="00603AB3" w:rsidRPr="00902C12" w:rsidRDefault="004C25FB" w:rsidP="2BC840F5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964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AFC" w:rsidRPr="30E0FA3D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Shelter/safe housing</w:t>
      </w:r>
      <w:r w:rsidR="00F12514">
        <w:tab/>
      </w:r>
      <w:r w:rsidR="00F12514">
        <w:tab/>
      </w:r>
      <w:r w:rsidR="00F12514"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21396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1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Employment/Career Center</w:t>
      </w:r>
      <w:r w:rsidR="00F12514">
        <w:tab/>
      </w:r>
      <w:r w:rsidR="00F12514">
        <w:tab/>
      </w:r>
      <w:bookmarkStart w:id="3" w:name="_Hlk68788274"/>
      <w:sdt>
        <w:sdtPr>
          <w:rPr>
            <w:rFonts w:ascii="Times New Roman" w:hAnsi="Times New Roman" w:cs="Times New Roman"/>
            <w:sz w:val="20"/>
            <w:szCs w:val="20"/>
          </w:rPr>
          <w:id w:val="-114141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6B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94E10" w:rsidRPr="30E0FA3D">
        <w:rPr>
          <w:rFonts w:ascii="Times New Roman" w:hAnsi="Times New Roman" w:cs="Times New Roman"/>
          <w:sz w:val="20"/>
          <w:szCs w:val="20"/>
        </w:rPr>
        <w:t xml:space="preserve">Lacks transportation to essential </w:t>
      </w:r>
      <w:bookmarkEnd w:id="3"/>
      <w:r w:rsidR="00F94E10" w:rsidRPr="30E0FA3D">
        <w:rPr>
          <w:rFonts w:ascii="Times New Roman" w:hAnsi="Times New Roman" w:cs="Times New Roman"/>
          <w:sz w:val="20"/>
          <w:szCs w:val="20"/>
        </w:rPr>
        <w:t xml:space="preserve">medical </w:t>
      </w:r>
    </w:p>
    <w:p w14:paraId="429738CB" w14:textId="683FE677" w:rsidR="00603AB3" w:rsidRPr="00902C12" w:rsidRDefault="00A45838" w:rsidP="2BC840F5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BDBEC32" wp14:editId="28B7B8B5">
                <wp:simplePos x="0" y="0"/>
                <wp:positionH relativeFrom="column">
                  <wp:posOffset>409575</wp:posOffset>
                </wp:positionH>
                <wp:positionV relativeFrom="paragraph">
                  <wp:posOffset>154940</wp:posOffset>
                </wp:positionV>
                <wp:extent cx="14668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line id="Straight Connector 12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2.25pt,12.2pt" to="147.75pt,12.2pt" w14:anchorId="622C5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"/>
            </w:pict>
          </mc:Fallback>
        </mc:AlternateContent>
      </w:r>
      <w:sdt>
        <w:sdtPr>
          <w:rPr>
            <w:rFonts w:ascii="Times New Roman" w:hAnsi="Times New Roman" w:cs="Times New Roman"/>
            <w:sz w:val="20"/>
            <w:szCs w:val="20"/>
          </w:rPr>
          <w:id w:val="-173198293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B3" w:rsidRPr="2BC840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2BC840F5">
        <w:rPr>
          <w:rFonts w:ascii="Times New Roman" w:hAnsi="Times New Roman" w:cs="Times New Roman"/>
          <w:sz w:val="20"/>
          <w:szCs w:val="20"/>
        </w:rPr>
        <w:t xml:space="preserve">Other: </w:t>
      </w:r>
      <w:r w:rsidR="00603AB3" w:rsidRPr="00A45838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531934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B3" w:rsidRPr="2BC840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2BC840F5">
        <w:rPr>
          <w:rFonts w:ascii="Times New Roman" w:hAnsi="Times New Roman" w:cs="Times New Roman"/>
          <w:sz w:val="20"/>
          <w:szCs w:val="20"/>
        </w:rPr>
        <w:t>Mass Rehab</w:t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F94E10" w:rsidRPr="2BC840F5">
        <w:rPr>
          <w:rFonts w:ascii="Times New Roman" w:hAnsi="Times New Roman" w:cs="Times New Roman"/>
          <w:sz w:val="20"/>
          <w:szCs w:val="20"/>
        </w:rPr>
        <w:t xml:space="preserve">and behavioral health </w:t>
      </w:r>
      <w:r w:rsidR="001B24E0" w:rsidRPr="2BC840F5">
        <w:rPr>
          <w:rFonts w:ascii="Times New Roman" w:hAnsi="Times New Roman" w:cs="Times New Roman"/>
          <w:sz w:val="20"/>
          <w:szCs w:val="20"/>
        </w:rPr>
        <w:t>appointments</w:t>
      </w:r>
    </w:p>
    <w:p w14:paraId="1BB896F8" w14:textId="21E1C5F8" w:rsidR="00A70896" w:rsidRPr="00F60702" w:rsidRDefault="00F60702" w:rsidP="00F6070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CB3EE84" wp14:editId="6556C4A4">
                <wp:simplePos x="0" y="0"/>
                <wp:positionH relativeFrom="column">
                  <wp:posOffset>2724151</wp:posOffset>
                </wp:positionH>
                <wp:positionV relativeFrom="paragraph">
                  <wp:posOffset>147954</wp:posOffset>
                </wp:positionV>
                <wp:extent cx="16002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13" style="position:absolute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214.5pt,11.65pt" to="340.5pt,11.65pt" w14:anchorId="46EDDA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"/>
            </w:pict>
          </mc:Fallback>
        </mc:AlternateContent>
      </w:r>
      <w:r w:rsidR="00A45838">
        <w:rPr>
          <w:rFonts w:ascii="Times New Roman" w:hAnsi="Times New Roman" w:cs="Times New Roman"/>
          <w:bCs/>
          <w:sz w:val="20"/>
          <w:szCs w:val="20"/>
        </w:rPr>
        <w:tab/>
      </w:r>
      <w:r w:rsidR="00A45838">
        <w:rPr>
          <w:rFonts w:ascii="Times New Roman" w:hAnsi="Times New Roman" w:cs="Times New Roman"/>
          <w:bCs/>
          <w:sz w:val="20"/>
          <w:szCs w:val="20"/>
        </w:rPr>
        <w:tab/>
      </w:r>
      <w:r w:rsidR="00A45838">
        <w:rPr>
          <w:rFonts w:ascii="Times New Roman" w:hAnsi="Times New Roman" w:cs="Times New Roman"/>
          <w:bCs/>
          <w:sz w:val="20"/>
          <w:szCs w:val="20"/>
        </w:rPr>
        <w:tab/>
      </w:r>
      <w:r w:rsidR="00A45838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55399898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2B" w:rsidRPr="2BC840F5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  <w:r w:rsidR="00603AB3" w:rsidRPr="2BC840F5">
        <w:rPr>
          <w:rFonts w:ascii="Times New Roman" w:hAnsi="Times New Roman" w:cs="Times New Roman"/>
          <w:sz w:val="20"/>
          <w:szCs w:val="20"/>
        </w:rPr>
        <w:t>Other</w:t>
      </w:r>
      <w:r w:rsidR="00A45838">
        <w:rPr>
          <w:rFonts w:ascii="Times New Roman" w:hAnsi="Times New Roman" w:cs="Times New Roman"/>
          <w:sz w:val="20"/>
          <w:szCs w:val="20"/>
        </w:rPr>
        <w:t>:</w:t>
      </w:r>
      <w:r w:rsidR="009B4A02">
        <w:rPr>
          <w:rFonts w:ascii="Times New Roman" w:hAnsi="Times New Roman" w:cs="Times New Roman"/>
          <w:sz w:val="20"/>
          <w:szCs w:val="20"/>
        </w:rPr>
        <w:tab/>
      </w:r>
      <w:r w:rsidR="009B4A02" w:rsidRPr="009B4A02">
        <w:rPr>
          <w:rFonts w:ascii="Times New Roman" w:hAnsi="Times New Roman" w:cs="Times New Roman"/>
          <w:bCs/>
          <w:sz w:val="20"/>
          <w:szCs w:val="20"/>
        </w:rPr>
        <w:tab/>
      </w:r>
      <w:r w:rsidR="009B4A02" w:rsidRPr="009B4A02">
        <w:rPr>
          <w:rFonts w:ascii="Times New Roman" w:hAnsi="Times New Roman" w:cs="Times New Roman"/>
          <w:bCs/>
          <w:sz w:val="20"/>
          <w:szCs w:val="20"/>
        </w:rPr>
        <w:tab/>
      </w:r>
      <w:r w:rsidR="00A45838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31337734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1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C3841" w:rsidRPr="2BC840F5">
        <w:rPr>
          <w:rFonts w:ascii="Times New Roman" w:hAnsi="Times New Roman" w:cs="Times New Roman"/>
          <w:sz w:val="20"/>
          <w:szCs w:val="20"/>
        </w:rPr>
        <w:t>Temporary assistance with transportation</w:t>
      </w:r>
      <w:r w:rsidR="00A458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80F5E10" wp14:editId="30198D10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4668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line id="Straight Connector 11" style="position:absolute;flip:y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black [3213]" from="0,.65pt" to="115.5pt,.65pt" w14:anchorId="523E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">
                <w10:wrap anchorx="margin"/>
              </v:line>
            </w:pict>
          </mc:Fallback>
        </mc:AlternateContent>
      </w:r>
    </w:p>
    <w:p w14:paraId="65EE5C68" w14:textId="512AE74E" w:rsidR="005C2837" w:rsidRDefault="005C2837" w:rsidP="00043191">
      <w:pPr>
        <w:tabs>
          <w:tab w:val="left" w:pos="300"/>
        </w:tabs>
        <w:rPr>
          <w:b/>
          <w:bCs/>
          <w:sz w:val="20"/>
          <w:szCs w:val="20"/>
          <w:u w:val="single"/>
        </w:rPr>
      </w:pPr>
    </w:p>
    <w:p w14:paraId="3BA5ED79" w14:textId="6ECC8EBB" w:rsidR="00E87B26" w:rsidRPr="00E1713F" w:rsidRDefault="00E87B26" w:rsidP="00043191">
      <w:pPr>
        <w:tabs>
          <w:tab w:val="left" w:pos="300"/>
        </w:tabs>
        <w:rPr>
          <w:sz w:val="20"/>
          <w:szCs w:val="20"/>
        </w:rPr>
      </w:pPr>
      <w:r w:rsidRPr="71852100">
        <w:rPr>
          <w:b/>
          <w:bCs/>
          <w:sz w:val="20"/>
          <w:szCs w:val="20"/>
          <w:u w:val="single"/>
        </w:rPr>
        <w:t>Is there a history of violence or safety concerns?</w:t>
      </w:r>
      <w:r w:rsidRPr="71852100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23916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9A" w:rsidRPr="71852100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Pr="71852100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89851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8C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71852100">
        <w:rPr>
          <w:sz w:val="20"/>
          <w:szCs w:val="20"/>
        </w:rPr>
        <w:t>No If yes,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463"/>
        <w:gridCol w:w="1800"/>
        <w:gridCol w:w="8077"/>
      </w:tblGrid>
      <w:tr w:rsidR="00E87B26" w:rsidRPr="00E1713F" w14:paraId="04EC2746" w14:textId="77777777" w:rsidTr="2BC840F5">
        <w:trPr>
          <w:trHeight w:val="176"/>
          <w:jc w:val="center"/>
        </w:trPr>
        <w:tc>
          <w:tcPr>
            <w:tcW w:w="1463" w:type="dxa"/>
            <w:shd w:val="clear" w:color="auto" w:fill="D9D9D9" w:themeFill="background1" w:themeFillShade="D9"/>
          </w:tcPr>
          <w:p w14:paraId="679421FB" w14:textId="77777777" w:rsidR="00E87B26" w:rsidRPr="00DA7BD3" w:rsidRDefault="00E87B26">
            <w:pPr>
              <w:tabs>
                <w:tab w:val="left" w:pos="8115"/>
              </w:tabs>
              <w:rPr>
                <w:b/>
                <w:sz w:val="20"/>
                <w:szCs w:val="20"/>
              </w:rPr>
            </w:pPr>
            <w:bookmarkStart w:id="4" w:name="_Hlk40351361"/>
            <w:r w:rsidRPr="00DA7BD3">
              <w:rPr>
                <w:b/>
                <w:sz w:val="20"/>
                <w:szCs w:val="20"/>
              </w:rPr>
              <w:t>Violent to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8E89105" w14:textId="77777777" w:rsidR="00E87B26" w:rsidRPr="00DE065D" w:rsidRDefault="00E87B26">
            <w:pPr>
              <w:tabs>
                <w:tab w:val="left" w:pos="8115"/>
              </w:tabs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Most recent date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77" w:type="dxa"/>
            <w:shd w:val="clear" w:color="auto" w:fill="D9D9D9" w:themeFill="background1" w:themeFillShade="D9"/>
          </w:tcPr>
          <w:p w14:paraId="4D1049CD" w14:textId="2C6643FA" w:rsidR="00E87B26" w:rsidRPr="00DE065D" w:rsidRDefault="00E87B26">
            <w:pPr>
              <w:tabs>
                <w:tab w:val="left" w:pos="8115"/>
              </w:tabs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Information</w:t>
            </w:r>
            <w:r w:rsidR="003A3340">
              <w:rPr>
                <w:b/>
                <w:sz w:val="20"/>
                <w:szCs w:val="20"/>
              </w:rPr>
              <w:t>:</w:t>
            </w:r>
          </w:p>
        </w:tc>
      </w:tr>
      <w:tr w:rsidR="00E87B26" w:rsidRPr="00E1713F" w14:paraId="384D7859" w14:textId="77777777" w:rsidTr="2BC840F5">
        <w:trPr>
          <w:trHeight w:val="278"/>
          <w:jc w:val="center"/>
        </w:trPr>
        <w:tc>
          <w:tcPr>
            <w:tcW w:w="1463" w:type="dxa"/>
          </w:tcPr>
          <w:p w14:paraId="72AB6E2F" w14:textId="20A9500A" w:rsidR="00E87B26" w:rsidRPr="00E1713F" w:rsidRDefault="004C25FB">
            <w:pPr>
              <w:tabs>
                <w:tab w:val="left" w:pos="811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617707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E1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7B26" w:rsidRPr="00E1713F">
              <w:rPr>
                <w:sz w:val="20"/>
                <w:szCs w:val="20"/>
              </w:rPr>
              <w:t xml:space="preserve"> </w:t>
            </w:r>
            <w:r w:rsidR="0B604BC0" w:rsidRPr="00E1713F">
              <w:rPr>
                <w:sz w:val="20"/>
                <w:szCs w:val="20"/>
              </w:rPr>
              <w:t xml:space="preserve"> </w:t>
            </w:r>
            <w:r w:rsidR="00E87B26" w:rsidRPr="00E1713F">
              <w:rPr>
                <w:sz w:val="20"/>
                <w:szCs w:val="20"/>
              </w:rPr>
              <w:t>Self</w:t>
            </w:r>
          </w:p>
        </w:tc>
        <w:tc>
          <w:tcPr>
            <w:tcW w:w="1800" w:type="dxa"/>
          </w:tcPr>
          <w:p w14:paraId="35AF0566" w14:textId="4007EDDE" w:rsidR="00E87B26" w:rsidRPr="00E1713F" w:rsidRDefault="00E87B26">
            <w:pPr>
              <w:tabs>
                <w:tab w:val="left" w:pos="8115"/>
              </w:tabs>
              <w:rPr>
                <w:sz w:val="20"/>
                <w:szCs w:val="20"/>
              </w:rPr>
            </w:pPr>
          </w:p>
        </w:tc>
        <w:tc>
          <w:tcPr>
            <w:tcW w:w="8077" w:type="dxa"/>
          </w:tcPr>
          <w:p w14:paraId="166EEB81" w14:textId="2C5C8AB4" w:rsidR="00E87B26" w:rsidRPr="00E1713F" w:rsidRDefault="00E87B26">
            <w:pPr>
              <w:tabs>
                <w:tab w:val="left" w:pos="8115"/>
              </w:tabs>
              <w:rPr>
                <w:sz w:val="20"/>
                <w:szCs w:val="20"/>
              </w:rPr>
            </w:pPr>
          </w:p>
        </w:tc>
      </w:tr>
      <w:tr w:rsidR="00E87B26" w:rsidRPr="00E1713F" w14:paraId="5B18A67C" w14:textId="77777777" w:rsidTr="2BC840F5">
        <w:trPr>
          <w:trHeight w:val="260"/>
          <w:jc w:val="center"/>
        </w:trPr>
        <w:tc>
          <w:tcPr>
            <w:tcW w:w="1463" w:type="dxa"/>
          </w:tcPr>
          <w:p w14:paraId="0F0EC8EC" w14:textId="50F0C454" w:rsidR="00E87B26" w:rsidRPr="00E1713F" w:rsidRDefault="004C25FB">
            <w:pPr>
              <w:tabs>
                <w:tab w:val="left" w:pos="811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05976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E1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7B26" w:rsidRPr="00E1713F">
              <w:rPr>
                <w:sz w:val="20"/>
                <w:szCs w:val="20"/>
              </w:rPr>
              <w:t xml:space="preserve"> Others </w:t>
            </w:r>
          </w:p>
        </w:tc>
        <w:tc>
          <w:tcPr>
            <w:tcW w:w="1800" w:type="dxa"/>
          </w:tcPr>
          <w:p w14:paraId="453ED05D" w14:textId="631FCF04" w:rsidR="00E87B26" w:rsidRPr="00E1713F" w:rsidRDefault="00E87B26">
            <w:pPr>
              <w:tabs>
                <w:tab w:val="left" w:pos="8115"/>
              </w:tabs>
              <w:rPr>
                <w:sz w:val="20"/>
                <w:szCs w:val="20"/>
              </w:rPr>
            </w:pPr>
          </w:p>
        </w:tc>
        <w:tc>
          <w:tcPr>
            <w:tcW w:w="8077" w:type="dxa"/>
          </w:tcPr>
          <w:p w14:paraId="15CC5655" w14:textId="5AE04AF3" w:rsidR="00E87B26" w:rsidRPr="00E1713F" w:rsidRDefault="00E87B26">
            <w:pPr>
              <w:tabs>
                <w:tab w:val="left" w:pos="8115"/>
              </w:tabs>
              <w:rPr>
                <w:sz w:val="20"/>
                <w:szCs w:val="20"/>
              </w:rPr>
            </w:pPr>
          </w:p>
        </w:tc>
      </w:tr>
      <w:bookmarkEnd w:id="4"/>
    </w:tbl>
    <w:p w14:paraId="29784BB3" w14:textId="77777777" w:rsidR="00CC2C12" w:rsidRDefault="00CC2C12" w:rsidP="00CC2C12">
      <w:pPr>
        <w:pStyle w:val="Default"/>
        <w:rPr>
          <w:color w:val="auto"/>
          <w:sz w:val="20"/>
          <w:szCs w:val="20"/>
        </w:rPr>
      </w:pPr>
    </w:p>
    <w:p w14:paraId="30F0DA5A" w14:textId="4CB11FC0" w:rsidR="003D32B5" w:rsidRPr="00177FF7" w:rsidRDefault="00DE065D" w:rsidP="00BC586E">
      <w:pPr>
        <w:pStyle w:val="Default"/>
        <w:jc w:val="center"/>
      </w:pPr>
      <w:r>
        <w:rPr>
          <w:color w:val="auto"/>
          <w:sz w:val="20"/>
          <w:szCs w:val="20"/>
        </w:rPr>
        <w:t>Q</w:t>
      </w:r>
      <w:r w:rsidRPr="00EA4210">
        <w:rPr>
          <w:color w:val="auto"/>
          <w:sz w:val="20"/>
          <w:szCs w:val="20"/>
        </w:rPr>
        <w:t xml:space="preserve">uestions may be directed to </w:t>
      </w:r>
      <w:r w:rsidR="00370283">
        <w:rPr>
          <w:color w:val="auto"/>
          <w:sz w:val="20"/>
          <w:szCs w:val="20"/>
        </w:rPr>
        <w:t>Alan Meister, LADC1</w:t>
      </w:r>
      <w:r w:rsidR="00C13401">
        <w:rPr>
          <w:color w:val="auto"/>
          <w:sz w:val="20"/>
          <w:szCs w:val="20"/>
        </w:rPr>
        <w:t xml:space="preserve"> by emailing </w:t>
      </w:r>
      <w:hyperlink r:id="rId17" w:history="1">
        <w:r w:rsidR="003D32B5" w:rsidRPr="00F53BEE">
          <w:rPr>
            <w:rStyle w:val="Hyperlink"/>
            <w:sz w:val="20"/>
            <w:szCs w:val="20"/>
          </w:rPr>
          <w:t>Connect2Recovery@riversidecc.org</w:t>
        </w:r>
      </w:hyperlink>
      <w:r w:rsidR="003D32B5">
        <w:rPr>
          <w:color w:val="auto"/>
          <w:sz w:val="20"/>
          <w:szCs w:val="20"/>
        </w:rPr>
        <w:t>.</w:t>
      </w:r>
      <w:bookmarkEnd w:id="0"/>
    </w:p>
    <w:sectPr w:rsidR="003D32B5" w:rsidRPr="00177FF7" w:rsidSect="00F16737">
      <w:headerReference w:type="default" r:id="rId1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D67E5" w14:textId="77777777" w:rsidR="0061409A" w:rsidRDefault="0061409A" w:rsidP="004F1A05">
      <w:r>
        <w:separator/>
      </w:r>
    </w:p>
  </w:endnote>
  <w:endnote w:type="continuationSeparator" w:id="0">
    <w:p w14:paraId="6DF7403F" w14:textId="77777777" w:rsidR="0061409A" w:rsidRDefault="0061409A" w:rsidP="004F1A05">
      <w:r>
        <w:continuationSeparator/>
      </w:r>
    </w:p>
  </w:endnote>
  <w:endnote w:type="continuationNotice" w:id="1">
    <w:p w14:paraId="68AF0D7B" w14:textId="77777777" w:rsidR="0061409A" w:rsidRDefault="00614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9D92" w14:textId="029B496F" w:rsidR="00C13401" w:rsidRPr="00C13401" w:rsidRDefault="00917AFC" w:rsidP="00C13401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Revised </w:t>
    </w:r>
    <w:r w:rsidR="003B3BFB">
      <w:rPr>
        <w:sz w:val="20"/>
        <w:szCs w:val="20"/>
      </w:rPr>
      <w:t>01.23.2025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6F29" w14:textId="77777777" w:rsidR="0061409A" w:rsidRDefault="0061409A" w:rsidP="004F1A05">
      <w:r>
        <w:separator/>
      </w:r>
    </w:p>
  </w:footnote>
  <w:footnote w:type="continuationSeparator" w:id="0">
    <w:p w14:paraId="15837543" w14:textId="77777777" w:rsidR="0061409A" w:rsidRDefault="0061409A" w:rsidP="004F1A05">
      <w:r>
        <w:continuationSeparator/>
      </w:r>
    </w:p>
  </w:footnote>
  <w:footnote w:type="continuationNotice" w:id="1">
    <w:p w14:paraId="1330BA44" w14:textId="77777777" w:rsidR="0061409A" w:rsidRDefault="00614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BDDE327" w14:paraId="07B47519" w14:textId="77777777" w:rsidTr="2BDDE327">
      <w:trPr>
        <w:trHeight w:val="300"/>
      </w:trPr>
      <w:tc>
        <w:tcPr>
          <w:tcW w:w="3600" w:type="dxa"/>
        </w:tcPr>
        <w:p w14:paraId="41928ED3" w14:textId="1E5C34B1" w:rsidR="2BDDE327" w:rsidRDefault="2BDDE327" w:rsidP="2BDDE327">
          <w:pPr>
            <w:pStyle w:val="Header"/>
            <w:ind w:left="-115"/>
          </w:pPr>
        </w:p>
      </w:tc>
      <w:tc>
        <w:tcPr>
          <w:tcW w:w="3600" w:type="dxa"/>
        </w:tcPr>
        <w:p w14:paraId="7E617270" w14:textId="51380DEF" w:rsidR="2BDDE327" w:rsidRDefault="2BDDE327" w:rsidP="2BDDE327">
          <w:pPr>
            <w:pStyle w:val="Header"/>
            <w:jc w:val="center"/>
          </w:pPr>
        </w:p>
      </w:tc>
      <w:tc>
        <w:tcPr>
          <w:tcW w:w="3600" w:type="dxa"/>
        </w:tcPr>
        <w:p w14:paraId="7CB61E5B" w14:textId="40D72778" w:rsidR="2BDDE327" w:rsidRDefault="2BDDE327" w:rsidP="2BDDE327">
          <w:pPr>
            <w:pStyle w:val="Header"/>
            <w:ind w:right="-115"/>
            <w:jc w:val="right"/>
          </w:pPr>
        </w:p>
      </w:tc>
    </w:tr>
  </w:tbl>
  <w:p w14:paraId="5F5ECF3B" w14:textId="35D612D1" w:rsidR="2BDDE327" w:rsidRDefault="2BDDE327" w:rsidP="2BDDE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58636" w14:textId="56EB9C97" w:rsidR="2BDDE327" w:rsidRDefault="2BDDE327" w:rsidP="2BDDE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2F"/>
    <w:rsid w:val="00000759"/>
    <w:rsid w:val="00002DEF"/>
    <w:rsid w:val="00012009"/>
    <w:rsid w:val="00023152"/>
    <w:rsid w:val="000277EC"/>
    <w:rsid w:val="000304B0"/>
    <w:rsid w:val="000316B8"/>
    <w:rsid w:val="00032492"/>
    <w:rsid w:val="000368D9"/>
    <w:rsid w:val="000422C8"/>
    <w:rsid w:val="00043191"/>
    <w:rsid w:val="0005394E"/>
    <w:rsid w:val="0005487F"/>
    <w:rsid w:val="00054D2F"/>
    <w:rsid w:val="00055113"/>
    <w:rsid w:val="00056BDF"/>
    <w:rsid w:val="00057C61"/>
    <w:rsid w:val="000636FE"/>
    <w:rsid w:val="00064AEB"/>
    <w:rsid w:val="00073BCA"/>
    <w:rsid w:val="00075F7C"/>
    <w:rsid w:val="000761F0"/>
    <w:rsid w:val="00076EB8"/>
    <w:rsid w:val="00084A55"/>
    <w:rsid w:val="00092472"/>
    <w:rsid w:val="00092ED4"/>
    <w:rsid w:val="000B4F31"/>
    <w:rsid w:val="000B649E"/>
    <w:rsid w:val="000B6758"/>
    <w:rsid w:val="000C220E"/>
    <w:rsid w:val="000C38C0"/>
    <w:rsid w:val="000C390A"/>
    <w:rsid w:val="000C3CEC"/>
    <w:rsid w:val="000C74B4"/>
    <w:rsid w:val="000E2295"/>
    <w:rsid w:val="000E333B"/>
    <w:rsid w:val="000F76AA"/>
    <w:rsid w:val="001007C9"/>
    <w:rsid w:val="00103E2F"/>
    <w:rsid w:val="00105443"/>
    <w:rsid w:val="00115F3A"/>
    <w:rsid w:val="00117FA9"/>
    <w:rsid w:val="00120281"/>
    <w:rsid w:val="001325AF"/>
    <w:rsid w:val="00136FBE"/>
    <w:rsid w:val="0014611A"/>
    <w:rsid w:val="00147736"/>
    <w:rsid w:val="00152994"/>
    <w:rsid w:val="00155C55"/>
    <w:rsid w:val="001635BE"/>
    <w:rsid w:val="0017019A"/>
    <w:rsid w:val="00177FF7"/>
    <w:rsid w:val="00182470"/>
    <w:rsid w:val="001825F8"/>
    <w:rsid w:val="001838E9"/>
    <w:rsid w:val="0018413C"/>
    <w:rsid w:val="00186A37"/>
    <w:rsid w:val="0018789F"/>
    <w:rsid w:val="0019722C"/>
    <w:rsid w:val="001A437C"/>
    <w:rsid w:val="001A7D9A"/>
    <w:rsid w:val="001B053B"/>
    <w:rsid w:val="001B24E0"/>
    <w:rsid w:val="001C1102"/>
    <w:rsid w:val="001C230D"/>
    <w:rsid w:val="001D017A"/>
    <w:rsid w:val="001D4C37"/>
    <w:rsid w:val="001D5624"/>
    <w:rsid w:val="001E5931"/>
    <w:rsid w:val="001E5FD6"/>
    <w:rsid w:val="001E68F7"/>
    <w:rsid w:val="001E77D9"/>
    <w:rsid w:val="001F078D"/>
    <w:rsid w:val="001F33DD"/>
    <w:rsid w:val="001F3CA6"/>
    <w:rsid w:val="001F5DC3"/>
    <w:rsid w:val="001F5ECE"/>
    <w:rsid w:val="0020282A"/>
    <w:rsid w:val="00203334"/>
    <w:rsid w:val="00213503"/>
    <w:rsid w:val="00220DCD"/>
    <w:rsid w:val="00221BB8"/>
    <w:rsid w:val="00235C08"/>
    <w:rsid w:val="002448CC"/>
    <w:rsid w:val="00245889"/>
    <w:rsid w:val="00250DCB"/>
    <w:rsid w:val="00253245"/>
    <w:rsid w:val="00257CAD"/>
    <w:rsid w:val="00261764"/>
    <w:rsid w:val="00265F80"/>
    <w:rsid w:val="002727C7"/>
    <w:rsid w:val="00273817"/>
    <w:rsid w:val="00273F4A"/>
    <w:rsid w:val="0027606F"/>
    <w:rsid w:val="0028415D"/>
    <w:rsid w:val="002867F6"/>
    <w:rsid w:val="00286D2E"/>
    <w:rsid w:val="00286DA3"/>
    <w:rsid w:val="00287C7F"/>
    <w:rsid w:val="00292579"/>
    <w:rsid w:val="00293CA3"/>
    <w:rsid w:val="002943C6"/>
    <w:rsid w:val="00294740"/>
    <w:rsid w:val="00294A42"/>
    <w:rsid w:val="002A3EBB"/>
    <w:rsid w:val="002A5A0E"/>
    <w:rsid w:val="002A62A7"/>
    <w:rsid w:val="002B652A"/>
    <w:rsid w:val="002D5105"/>
    <w:rsid w:val="002D5EF5"/>
    <w:rsid w:val="002D6653"/>
    <w:rsid w:val="002D705B"/>
    <w:rsid w:val="002D7B0B"/>
    <w:rsid w:val="002E1E7B"/>
    <w:rsid w:val="002E2A1C"/>
    <w:rsid w:val="002E3848"/>
    <w:rsid w:val="002F0E97"/>
    <w:rsid w:val="00304780"/>
    <w:rsid w:val="003301FC"/>
    <w:rsid w:val="00336A99"/>
    <w:rsid w:val="00341C0D"/>
    <w:rsid w:val="0034350F"/>
    <w:rsid w:val="003623AE"/>
    <w:rsid w:val="00363204"/>
    <w:rsid w:val="00364CDD"/>
    <w:rsid w:val="00365430"/>
    <w:rsid w:val="0036679B"/>
    <w:rsid w:val="00366FC2"/>
    <w:rsid w:val="00367A80"/>
    <w:rsid w:val="00370283"/>
    <w:rsid w:val="00371669"/>
    <w:rsid w:val="00371969"/>
    <w:rsid w:val="00381C24"/>
    <w:rsid w:val="00384BDA"/>
    <w:rsid w:val="00393230"/>
    <w:rsid w:val="003A3340"/>
    <w:rsid w:val="003A4E1F"/>
    <w:rsid w:val="003B0AC9"/>
    <w:rsid w:val="003B0CD7"/>
    <w:rsid w:val="003B3BFB"/>
    <w:rsid w:val="003B762F"/>
    <w:rsid w:val="003C0573"/>
    <w:rsid w:val="003C50BC"/>
    <w:rsid w:val="003D24CC"/>
    <w:rsid w:val="003D32B5"/>
    <w:rsid w:val="003D5571"/>
    <w:rsid w:val="003E3795"/>
    <w:rsid w:val="003E51B7"/>
    <w:rsid w:val="003F1CDE"/>
    <w:rsid w:val="003F3FEE"/>
    <w:rsid w:val="00402F55"/>
    <w:rsid w:val="00403611"/>
    <w:rsid w:val="00405458"/>
    <w:rsid w:val="00407C60"/>
    <w:rsid w:val="00413199"/>
    <w:rsid w:val="004146D0"/>
    <w:rsid w:val="00417548"/>
    <w:rsid w:val="00420A62"/>
    <w:rsid w:val="004227FD"/>
    <w:rsid w:val="0042355D"/>
    <w:rsid w:val="00423EBF"/>
    <w:rsid w:val="00424DC1"/>
    <w:rsid w:val="0042781A"/>
    <w:rsid w:val="00432CBB"/>
    <w:rsid w:val="004414DE"/>
    <w:rsid w:val="00442BED"/>
    <w:rsid w:val="00442E23"/>
    <w:rsid w:val="0044441B"/>
    <w:rsid w:val="0045781E"/>
    <w:rsid w:val="004654F7"/>
    <w:rsid w:val="0046701A"/>
    <w:rsid w:val="00476F8D"/>
    <w:rsid w:val="004818B9"/>
    <w:rsid w:val="00483F46"/>
    <w:rsid w:val="00485B20"/>
    <w:rsid w:val="004957E0"/>
    <w:rsid w:val="004A07E7"/>
    <w:rsid w:val="004A2294"/>
    <w:rsid w:val="004A2F50"/>
    <w:rsid w:val="004A71E7"/>
    <w:rsid w:val="004A7257"/>
    <w:rsid w:val="004B1BBA"/>
    <w:rsid w:val="004B668D"/>
    <w:rsid w:val="004C25FB"/>
    <w:rsid w:val="004C2966"/>
    <w:rsid w:val="004D74BB"/>
    <w:rsid w:val="004E1398"/>
    <w:rsid w:val="004E3CBD"/>
    <w:rsid w:val="004F00BF"/>
    <w:rsid w:val="004F1A05"/>
    <w:rsid w:val="00500CF9"/>
    <w:rsid w:val="0050449C"/>
    <w:rsid w:val="00505D05"/>
    <w:rsid w:val="00513E1F"/>
    <w:rsid w:val="00520B9F"/>
    <w:rsid w:val="005210F4"/>
    <w:rsid w:val="005229B4"/>
    <w:rsid w:val="0052364F"/>
    <w:rsid w:val="0052454B"/>
    <w:rsid w:val="00524623"/>
    <w:rsid w:val="00527045"/>
    <w:rsid w:val="00527A39"/>
    <w:rsid w:val="0053679E"/>
    <w:rsid w:val="00537EB2"/>
    <w:rsid w:val="00547602"/>
    <w:rsid w:val="00560EBB"/>
    <w:rsid w:val="00563DC5"/>
    <w:rsid w:val="0056528B"/>
    <w:rsid w:val="0056723A"/>
    <w:rsid w:val="00567E2B"/>
    <w:rsid w:val="005707C1"/>
    <w:rsid w:val="00570FAE"/>
    <w:rsid w:val="00572444"/>
    <w:rsid w:val="00574035"/>
    <w:rsid w:val="00574A32"/>
    <w:rsid w:val="005768DB"/>
    <w:rsid w:val="00577313"/>
    <w:rsid w:val="00582CD0"/>
    <w:rsid w:val="00590BA8"/>
    <w:rsid w:val="005A2A2E"/>
    <w:rsid w:val="005A67BF"/>
    <w:rsid w:val="005B0B71"/>
    <w:rsid w:val="005B3894"/>
    <w:rsid w:val="005B3C80"/>
    <w:rsid w:val="005B6B18"/>
    <w:rsid w:val="005C25E9"/>
    <w:rsid w:val="005C2720"/>
    <w:rsid w:val="005C2837"/>
    <w:rsid w:val="005C2A1A"/>
    <w:rsid w:val="005C47B7"/>
    <w:rsid w:val="005C71F5"/>
    <w:rsid w:val="005D01B5"/>
    <w:rsid w:val="005D07EA"/>
    <w:rsid w:val="005D2B83"/>
    <w:rsid w:val="005D5DF0"/>
    <w:rsid w:val="005E095E"/>
    <w:rsid w:val="005E1967"/>
    <w:rsid w:val="005E57FD"/>
    <w:rsid w:val="005F4BBC"/>
    <w:rsid w:val="00601A2E"/>
    <w:rsid w:val="0060333A"/>
    <w:rsid w:val="00603AB3"/>
    <w:rsid w:val="00607E18"/>
    <w:rsid w:val="00611BC4"/>
    <w:rsid w:val="0061358A"/>
    <w:rsid w:val="0061409A"/>
    <w:rsid w:val="00620A87"/>
    <w:rsid w:val="00622625"/>
    <w:rsid w:val="0063793E"/>
    <w:rsid w:val="00640019"/>
    <w:rsid w:val="006431E7"/>
    <w:rsid w:val="00644820"/>
    <w:rsid w:val="006457E7"/>
    <w:rsid w:val="00650A99"/>
    <w:rsid w:val="00651437"/>
    <w:rsid w:val="00651EAE"/>
    <w:rsid w:val="00657B5C"/>
    <w:rsid w:val="00661F76"/>
    <w:rsid w:val="00662B81"/>
    <w:rsid w:val="00663CBE"/>
    <w:rsid w:val="00674608"/>
    <w:rsid w:val="00675A4F"/>
    <w:rsid w:val="00680789"/>
    <w:rsid w:val="00690B55"/>
    <w:rsid w:val="006912A5"/>
    <w:rsid w:val="0069227F"/>
    <w:rsid w:val="00692F2E"/>
    <w:rsid w:val="006971B3"/>
    <w:rsid w:val="006A2B45"/>
    <w:rsid w:val="006A52B7"/>
    <w:rsid w:val="006A6FB5"/>
    <w:rsid w:val="006A74C1"/>
    <w:rsid w:val="006B77FC"/>
    <w:rsid w:val="006C1E01"/>
    <w:rsid w:val="006C7AAD"/>
    <w:rsid w:val="006D210C"/>
    <w:rsid w:val="006D52D7"/>
    <w:rsid w:val="006D5614"/>
    <w:rsid w:val="006F01C9"/>
    <w:rsid w:val="006F0ACE"/>
    <w:rsid w:val="00714C40"/>
    <w:rsid w:val="00714FA6"/>
    <w:rsid w:val="007310BA"/>
    <w:rsid w:val="00742488"/>
    <w:rsid w:val="00742BC9"/>
    <w:rsid w:val="00752984"/>
    <w:rsid w:val="00753918"/>
    <w:rsid w:val="00754ABC"/>
    <w:rsid w:val="00760A50"/>
    <w:rsid w:val="007653E9"/>
    <w:rsid w:val="0076549D"/>
    <w:rsid w:val="00770E8D"/>
    <w:rsid w:val="00771118"/>
    <w:rsid w:val="00771C52"/>
    <w:rsid w:val="007814F1"/>
    <w:rsid w:val="007878F3"/>
    <w:rsid w:val="007879DB"/>
    <w:rsid w:val="00791AA9"/>
    <w:rsid w:val="00793077"/>
    <w:rsid w:val="007A23B9"/>
    <w:rsid w:val="007A632E"/>
    <w:rsid w:val="007B02BB"/>
    <w:rsid w:val="007B47D3"/>
    <w:rsid w:val="007B5C0F"/>
    <w:rsid w:val="007C3841"/>
    <w:rsid w:val="007C7AC8"/>
    <w:rsid w:val="007D0710"/>
    <w:rsid w:val="007D418E"/>
    <w:rsid w:val="007D762F"/>
    <w:rsid w:val="007E03AD"/>
    <w:rsid w:val="007E3768"/>
    <w:rsid w:val="007E4472"/>
    <w:rsid w:val="007E49A9"/>
    <w:rsid w:val="007F30C2"/>
    <w:rsid w:val="007F51E3"/>
    <w:rsid w:val="00800A89"/>
    <w:rsid w:val="00805297"/>
    <w:rsid w:val="0081303B"/>
    <w:rsid w:val="00813D1F"/>
    <w:rsid w:val="008239B5"/>
    <w:rsid w:val="00823A75"/>
    <w:rsid w:val="00825E86"/>
    <w:rsid w:val="00827A71"/>
    <w:rsid w:val="008331A8"/>
    <w:rsid w:val="0084249B"/>
    <w:rsid w:val="00846D89"/>
    <w:rsid w:val="00857CBC"/>
    <w:rsid w:val="008618A0"/>
    <w:rsid w:val="00865AA6"/>
    <w:rsid w:val="00866E1C"/>
    <w:rsid w:val="00871F94"/>
    <w:rsid w:val="008748A0"/>
    <w:rsid w:val="00875F40"/>
    <w:rsid w:val="0088074F"/>
    <w:rsid w:val="008817E0"/>
    <w:rsid w:val="0088525E"/>
    <w:rsid w:val="00891CAE"/>
    <w:rsid w:val="00892752"/>
    <w:rsid w:val="00893935"/>
    <w:rsid w:val="008A1729"/>
    <w:rsid w:val="008A3830"/>
    <w:rsid w:val="008B1D99"/>
    <w:rsid w:val="008B756B"/>
    <w:rsid w:val="008C08CA"/>
    <w:rsid w:val="008D21AD"/>
    <w:rsid w:val="008D3C97"/>
    <w:rsid w:val="008D43F5"/>
    <w:rsid w:val="008D6AB1"/>
    <w:rsid w:val="008D7ACA"/>
    <w:rsid w:val="008E0AD8"/>
    <w:rsid w:val="008E2753"/>
    <w:rsid w:val="008E4071"/>
    <w:rsid w:val="008E74E6"/>
    <w:rsid w:val="008F0515"/>
    <w:rsid w:val="008F34F6"/>
    <w:rsid w:val="008F4251"/>
    <w:rsid w:val="008F5483"/>
    <w:rsid w:val="008F6110"/>
    <w:rsid w:val="009021A2"/>
    <w:rsid w:val="00902A05"/>
    <w:rsid w:val="00902C12"/>
    <w:rsid w:val="00905524"/>
    <w:rsid w:val="00905ADB"/>
    <w:rsid w:val="00907C98"/>
    <w:rsid w:val="00917AFC"/>
    <w:rsid w:val="00925012"/>
    <w:rsid w:val="009262B7"/>
    <w:rsid w:val="00927ACB"/>
    <w:rsid w:val="00930C9E"/>
    <w:rsid w:val="00932434"/>
    <w:rsid w:val="00933D12"/>
    <w:rsid w:val="00937F61"/>
    <w:rsid w:val="0094543B"/>
    <w:rsid w:val="00947E5A"/>
    <w:rsid w:val="00952FDA"/>
    <w:rsid w:val="0095303D"/>
    <w:rsid w:val="009540A6"/>
    <w:rsid w:val="009640BE"/>
    <w:rsid w:val="00967280"/>
    <w:rsid w:val="00977510"/>
    <w:rsid w:val="00982375"/>
    <w:rsid w:val="00983959"/>
    <w:rsid w:val="00994365"/>
    <w:rsid w:val="009A4A19"/>
    <w:rsid w:val="009B3685"/>
    <w:rsid w:val="009B42C1"/>
    <w:rsid w:val="009B4A02"/>
    <w:rsid w:val="009C2759"/>
    <w:rsid w:val="009C2BB8"/>
    <w:rsid w:val="009D319E"/>
    <w:rsid w:val="009F2597"/>
    <w:rsid w:val="00A0752D"/>
    <w:rsid w:val="00A17297"/>
    <w:rsid w:val="00A2488E"/>
    <w:rsid w:val="00A2574B"/>
    <w:rsid w:val="00A258EF"/>
    <w:rsid w:val="00A26185"/>
    <w:rsid w:val="00A3079B"/>
    <w:rsid w:val="00A31424"/>
    <w:rsid w:val="00A34BD2"/>
    <w:rsid w:val="00A34C9B"/>
    <w:rsid w:val="00A35F58"/>
    <w:rsid w:val="00A364D8"/>
    <w:rsid w:val="00A430D7"/>
    <w:rsid w:val="00A45838"/>
    <w:rsid w:val="00A50316"/>
    <w:rsid w:val="00A508CF"/>
    <w:rsid w:val="00A56D9A"/>
    <w:rsid w:val="00A70896"/>
    <w:rsid w:val="00A8049D"/>
    <w:rsid w:val="00A8719F"/>
    <w:rsid w:val="00A87908"/>
    <w:rsid w:val="00A90168"/>
    <w:rsid w:val="00A97341"/>
    <w:rsid w:val="00AA32C5"/>
    <w:rsid w:val="00AB1AA7"/>
    <w:rsid w:val="00AB3343"/>
    <w:rsid w:val="00AB4A8C"/>
    <w:rsid w:val="00AC22D7"/>
    <w:rsid w:val="00AC6B68"/>
    <w:rsid w:val="00AD10B1"/>
    <w:rsid w:val="00AD1CC8"/>
    <w:rsid w:val="00AD2892"/>
    <w:rsid w:val="00AE2D19"/>
    <w:rsid w:val="00AE58E5"/>
    <w:rsid w:val="00AF04AB"/>
    <w:rsid w:val="00AF13EA"/>
    <w:rsid w:val="00AF2659"/>
    <w:rsid w:val="00AF64E8"/>
    <w:rsid w:val="00B00EED"/>
    <w:rsid w:val="00B02FBE"/>
    <w:rsid w:val="00B0410E"/>
    <w:rsid w:val="00B053C6"/>
    <w:rsid w:val="00B0674C"/>
    <w:rsid w:val="00B11E06"/>
    <w:rsid w:val="00B2045D"/>
    <w:rsid w:val="00B22280"/>
    <w:rsid w:val="00B24E09"/>
    <w:rsid w:val="00B26ECB"/>
    <w:rsid w:val="00B32A4C"/>
    <w:rsid w:val="00B32D1A"/>
    <w:rsid w:val="00B335C4"/>
    <w:rsid w:val="00B438DA"/>
    <w:rsid w:val="00B477D1"/>
    <w:rsid w:val="00B5102D"/>
    <w:rsid w:val="00B53CDD"/>
    <w:rsid w:val="00B5577D"/>
    <w:rsid w:val="00B64C0D"/>
    <w:rsid w:val="00B713F6"/>
    <w:rsid w:val="00B832F0"/>
    <w:rsid w:val="00B85CE2"/>
    <w:rsid w:val="00B92AFE"/>
    <w:rsid w:val="00BB3C71"/>
    <w:rsid w:val="00BB7108"/>
    <w:rsid w:val="00BC02DF"/>
    <w:rsid w:val="00BC586E"/>
    <w:rsid w:val="00BC6E8F"/>
    <w:rsid w:val="00BD286C"/>
    <w:rsid w:val="00BD2B0D"/>
    <w:rsid w:val="00BE28F1"/>
    <w:rsid w:val="00BE4DE9"/>
    <w:rsid w:val="00BE5CC0"/>
    <w:rsid w:val="00BE5DF3"/>
    <w:rsid w:val="00BF025F"/>
    <w:rsid w:val="00BF3F75"/>
    <w:rsid w:val="00BF55AF"/>
    <w:rsid w:val="00BF6FF7"/>
    <w:rsid w:val="00BF7961"/>
    <w:rsid w:val="00BF7A14"/>
    <w:rsid w:val="00C00679"/>
    <w:rsid w:val="00C00951"/>
    <w:rsid w:val="00C0794C"/>
    <w:rsid w:val="00C13401"/>
    <w:rsid w:val="00C21CE5"/>
    <w:rsid w:val="00C22A3D"/>
    <w:rsid w:val="00C26C30"/>
    <w:rsid w:val="00C33059"/>
    <w:rsid w:val="00C3500B"/>
    <w:rsid w:val="00C35237"/>
    <w:rsid w:val="00C35FE1"/>
    <w:rsid w:val="00C366A7"/>
    <w:rsid w:val="00C410D9"/>
    <w:rsid w:val="00C426D3"/>
    <w:rsid w:val="00C63381"/>
    <w:rsid w:val="00C665E5"/>
    <w:rsid w:val="00C66FB6"/>
    <w:rsid w:val="00C72B78"/>
    <w:rsid w:val="00C735D8"/>
    <w:rsid w:val="00C75251"/>
    <w:rsid w:val="00C77087"/>
    <w:rsid w:val="00C85507"/>
    <w:rsid w:val="00C93A87"/>
    <w:rsid w:val="00CB01FC"/>
    <w:rsid w:val="00CC2A49"/>
    <w:rsid w:val="00CC2C12"/>
    <w:rsid w:val="00CC41A7"/>
    <w:rsid w:val="00CC43E4"/>
    <w:rsid w:val="00CC5994"/>
    <w:rsid w:val="00CC5C6A"/>
    <w:rsid w:val="00CC61C4"/>
    <w:rsid w:val="00CC66F7"/>
    <w:rsid w:val="00CD4419"/>
    <w:rsid w:val="00CD7540"/>
    <w:rsid w:val="00CE0A6E"/>
    <w:rsid w:val="00CE0D3F"/>
    <w:rsid w:val="00CF5E37"/>
    <w:rsid w:val="00D03DCF"/>
    <w:rsid w:val="00D04CAD"/>
    <w:rsid w:val="00D10905"/>
    <w:rsid w:val="00D10E24"/>
    <w:rsid w:val="00D17437"/>
    <w:rsid w:val="00D21348"/>
    <w:rsid w:val="00D21E30"/>
    <w:rsid w:val="00D2211A"/>
    <w:rsid w:val="00D23B80"/>
    <w:rsid w:val="00D25577"/>
    <w:rsid w:val="00D25F36"/>
    <w:rsid w:val="00D30AFA"/>
    <w:rsid w:val="00D316BE"/>
    <w:rsid w:val="00D32090"/>
    <w:rsid w:val="00D500C6"/>
    <w:rsid w:val="00D53AE0"/>
    <w:rsid w:val="00D63AAA"/>
    <w:rsid w:val="00D64685"/>
    <w:rsid w:val="00D70468"/>
    <w:rsid w:val="00D70863"/>
    <w:rsid w:val="00D72D99"/>
    <w:rsid w:val="00D738F9"/>
    <w:rsid w:val="00D8012C"/>
    <w:rsid w:val="00D827F7"/>
    <w:rsid w:val="00D8397F"/>
    <w:rsid w:val="00D8686B"/>
    <w:rsid w:val="00D93991"/>
    <w:rsid w:val="00DA329A"/>
    <w:rsid w:val="00DA765D"/>
    <w:rsid w:val="00DA7BD3"/>
    <w:rsid w:val="00DB048D"/>
    <w:rsid w:val="00DB4403"/>
    <w:rsid w:val="00DB4988"/>
    <w:rsid w:val="00DB61DB"/>
    <w:rsid w:val="00DB7C60"/>
    <w:rsid w:val="00DC7CA7"/>
    <w:rsid w:val="00DD7183"/>
    <w:rsid w:val="00DE065D"/>
    <w:rsid w:val="00DF5051"/>
    <w:rsid w:val="00DF6913"/>
    <w:rsid w:val="00DF796D"/>
    <w:rsid w:val="00E02FAB"/>
    <w:rsid w:val="00E13B05"/>
    <w:rsid w:val="00E15F86"/>
    <w:rsid w:val="00E160A7"/>
    <w:rsid w:val="00E1713F"/>
    <w:rsid w:val="00E206ED"/>
    <w:rsid w:val="00E2096E"/>
    <w:rsid w:val="00E24B53"/>
    <w:rsid w:val="00E312D3"/>
    <w:rsid w:val="00E335FC"/>
    <w:rsid w:val="00E3520D"/>
    <w:rsid w:val="00E35523"/>
    <w:rsid w:val="00E51058"/>
    <w:rsid w:val="00E72E32"/>
    <w:rsid w:val="00E80B66"/>
    <w:rsid w:val="00E86BB3"/>
    <w:rsid w:val="00E87B26"/>
    <w:rsid w:val="00E93A10"/>
    <w:rsid w:val="00EA014F"/>
    <w:rsid w:val="00EA11A0"/>
    <w:rsid w:val="00EA19F5"/>
    <w:rsid w:val="00EA3776"/>
    <w:rsid w:val="00EA37FD"/>
    <w:rsid w:val="00EA4210"/>
    <w:rsid w:val="00EA57FA"/>
    <w:rsid w:val="00EA745A"/>
    <w:rsid w:val="00EB2919"/>
    <w:rsid w:val="00EB5F22"/>
    <w:rsid w:val="00EB7233"/>
    <w:rsid w:val="00EB776F"/>
    <w:rsid w:val="00EC1254"/>
    <w:rsid w:val="00EC3127"/>
    <w:rsid w:val="00EC3F89"/>
    <w:rsid w:val="00EC7239"/>
    <w:rsid w:val="00ED2823"/>
    <w:rsid w:val="00ED39A7"/>
    <w:rsid w:val="00EE09B9"/>
    <w:rsid w:val="00EE134D"/>
    <w:rsid w:val="00EE1A58"/>
    <w:rsid w:val="00EE4DB5"/>
    <w:rsid w:val="00EF2A95"/>
    <w:rsid w:val="00EF379B"/>
    <w:rsid w:val="00EF3D44"/>
    <w:rsid w:val="00EF44BF"/>
    <w:rsid w:val="00EF6FC1"/>
    <w:rsid w:val="00F02A04"/>
    <w:rsid w:val="00F07D51"/>
    <w:rsid w:val="00F11F6A"/>
    <w:rsid w:val="00F12514"/>
    <w:rsid w:val="00F16737"/>
    <w:rsid w:val="00F23A41"/>
    <w:rsid w:val="00F24BB8"/>
    <w:rsid w:val="00F25DD7"/>
    <w:rsid w:val="00F26525"/>
    <w:rsid w:val="00F32017"/>
    <w:rsid w:val="00F3220C"/>
    <w:rsid w:val="00F34D46"/>
    <w:rsid w:val="00F35755"/>
    <w:rsid w:val="00F4036D"/>
    <w:rsid w:val="00F43E4D"/>
    <w:rsid w:val="00F545C9"/>
    <w:rsid w:val="00F60702"/>
    <w:rsid w:val="00F62503"/>
    <w:rsid w:val="00F635A3"/>
    <w:rsid w:val="00F77200"/>
    <w:rsid w:val="00F81332"/>
    <w:rsid w:val="00F83025"/>
    <w:rsid w:val="00F8430B"/>
    <w:rsid w:val="00F9270C"/>
    <w:rsid w:val="00F94E10"/>
    <w:rsid w:val="00FA6FD2"/>
    <w:rsid w:val="00FB6E04"/>
    <w:rsid w:val="00FB7F91"/>
    <w:rsid w:val="00FC1B14"/>
    <w:rsid w:val="00FC3B95"/>
    <w:rsid w:val="00FD0E7B"/>
    <w:rsid w:val="00FD31F6"/>
    <w:rsid w:val="00FD721C"/>
    <w:rsid w:val="00FD725A"/>
    <w:rsid w:val="00FD7633"/>
    <w:rsid w:val="00FE179A"/>
    <w:rsid w:val="00FE39A4"/>
    <w:rsid w:val="00FE6274"/>
    <w:rsid w:val="00FF794F"/>
    <w:rsid w:val="01C24CB5"/>
    <w:rsid w:val="02202DEA"/>
    <w:rsid w:val="02CEBA9D"/>
    <w:rsid w:val="031935CB"/>
    <w:rsid w:val="03901D33"/>
    <w:rsid w:val="045152FE"/>
    <w:rsid w:val="052BED94"/>
    <w:rsid w:val="056EF86C"/>
    <w:rsid w:val="0877139C"/>
    <w:rsid w:val="087A8E47"/>
    <w:rsid w:val="090C02FA"/>
    <w:rsid w:val="091200E7"/>
    <w:rsid w:val="0A164FCF"/>
    <w:rsid w:val="0A26FCCC"/>
    <w:rsid w:val="0A67AB69"/>
    <w:rsid w:val="0AF63567"/>
    <w:rsid w:val="0B604BC0"/>
    <w:rsid w:val="0B9B2F18"/>
    <w:rsid w:val="0BC8DE7C"/>
    <w:rsid w:val="0BE47DE2"/>
    <w:rsid w:val="0CFCC6EE"/>
    <w:rsid w:val="0E16815D"/>
    <w:rsid w:val="0E2F210D"/>
    <w:rsid w:val="0E6F2D17"/>
    <w:rsid w:val="0E87EAE8"/>
    <w:rsid w:val="0F2EC00B"/>
    <w:rsid w:val="0F35F245"/>
    <w:rsid w:val="0F957C33"/>
    <w:rsid w:val="10045D5D"/>
    <w:rsid w:val="106A1BA2"/>
    <w:rsid w:val="109D2062"/>
    <w:rsid w:val="10AF1F21"/>
    <w:rsid w:val="10AF4161"/>
    <w:rsid w:val="1171142A"/>
    <w:rsid w:val="11C6E224"/>
    <w:rsid w:val="127CA54B"/>
    <w:rsid w:val="1436F34C"/>
    <w:rsid w:val="143D1394"/>
    <w:rsid w:val="15A72116"/>
    <w:rsid w:val="16AF1B3C"/>
    <w:rsid w:val="16D795DB"/>
    <w:rsid w:val="17334D5E"/>
    <w:rsid w:val="1785A41C"/>
    <w:rsid w:val="1793F34B"/>
    <w:rsid w:val="18004884"/>
    <w:rsid w:val="181F7B6C"/>
    <w:rsid w:val="1823C730"/>
    <w:rsid w:val="1879B220"/>
    <w:rsid w:val="19D2BD30"/>
    <w:rsid w:val="19E982FB"/>
    <w:rsid w:val="19EED7DE"/>
    <w:rsid w:val="1A48F4A0"/>
    <w:rsid w:val="1A7A66A5"/>
    <w:rsid w:val="1A812237"/>
    <w:rsid w:val="1ADF0A56"/>
    <w:rsid w:val="1BD1689A"/>
    <w:rsid w:val="1D15B1A0"/>
    <w:rsid w:val="1D2EF9ED"/>
    <w:rsid w:val="1E4BE779"/>
    <w:rsid w:val="1EB1A7AF"/>
    <w:rsid w:val="1EFD8C11"/>
    <w:rsid w:val="1F39B192"/>
    <w:rsid w:val="1F5D1E93"/>
    <w:rsid w:val="1FA83E5E"/>
    <w:rsid w:val="2129BF93"/>
    <w:rsid w:val="2151CDE5"/>
    <w:rsid w:val="21E831E2"/>
    <w:rsid w:val="2255BF49"/>
    <w:rsid w:val="227DC2D6"/>
    <w:rsid w:val="22D51120"/>
    <w:rsid w:val="230D0240"/>
    <w:rsid w:val="232FB01A"/>
    <w:rsid w:val="23753F48"/>
    <w:rsid w:val="239DD76E"/>
    <w:rsid w:val="24817C0F"/>
    <w:rsid w:val="2632CFBE"/>
    <w:rsid w:val="2757576B"/>
    <w:rsid w:val="2767C7C0"/>
    <w:rsid w:val="277FFCE6"/>
    <w:rsid w:val="27B39420"/>
    <w:rsid w:val="27C2DA81"/>
    <w:rsid w:val="288603BA"/>
    <w:rsid w:val="28E68EB5"/>
    <w:rsid w:val="28ED0253"/>
    <w:rsid w:val="29AA46B7"/>
    <w:rsid w:val="2A6097A4"/>
    <w:rsid w:val="2A6EA0F0"/>
    <w:rsid w:val="2A8637C0"/>
    <w:rsid w:val="2BC840F5"/>
    <w:rsid w:val="2BDDE327"/>
    <w:rsid w:val="2C9F93CC"/>
    <w:rsid w:val="2CFF6CFB"/>
    <w:rsid w:val="2D3756C5"/>
    <w:rsid w:val="2D75D1C2"/>
    <w:rsid w:val="2E7DEA4F"/>
    <w:rsid w:val="2EA10A02"/>
    <w:rsid w:val="2EA21A3A"/>
    <w:rsid w:val="2EE4F699"/>
    <w:rsid w:val="2F03EA90"/>
    <w:rsid w:val="30D30D7D"/>
    <w:rsid w:val="30E0FA3D"/>
    <w:rsid w:val="31363DCF"/>
    <w:rsid w:val="315F2DBD"/>
    <w:rsid w:val="327217B2"/>
    <w:rsid w:val="32AEFD6E"/>
    <w:rsid w:val="332CC592"/>
    <w:rsid w:val="3408FF1D"/>
    <w:rsid w:val="343C28B0"/>
    <w:rsid w:val="35A0FE47"/>
    <w:rsid w:val="35D64056"/>
    <w:rsid w:val="36A0ABE8"/>
    <w:rsid w:val="3722D7CF"/>
    <w:rsid w:val="37952FBD"/>
    <w:rsid w:val="37FB1C4A"/>
    <w:rsid w:val="3856D3CD"/>
    <w:rsid w:val="38A9F9A0"/>
    <w:rsid w:val="39DCB74C"/>
    <w:rsid w:val="3A10A827"/>
    <w:rsid w:val="3A971062"/>
    <w:rsid w:val="3AC693EA"/>
    <w:rsid w:val="3ADAA8DC"/>
    <w:rsid w:val="3B1005B8"/>
    <w:rsid w:val="3B14F924"/>
    <w:rsid w:val="3B913B8C"/>
    <w:rsid w:val="3BB2FD19"/>
    <w:rsid w:val="3C3A2155"/>
    <w:rsid w:val="3C64B1EE"/>
    <w:rsid w:val="3D03D7B0"/>
    <w:rsid w:val="3D195AC7"/>
    <w:rsid w:val="3D90B8C6"/>
    <w:rsid w:val="3DA50100"/>
    <w:rsid w:val="3DCA85F1"/>
    <w:rsid w:val="3E5BF2F3"/>
    <w:rsid w:val="3F804074"/>
    <w:rsid w:val="40296AB0"/>
    <w:rsid w:val="404A0D84"/>
    <w:rsid w:val="40CC68EA"/>
    <w:rsid w:val="42212253"/>
    <w:rsid w:val="42C31594"/>
    <w:rsid w:val="435BF3CF"/>
    <w:rsid w:val="43757A92"/>
    <w:rsid w:val="43BA09C3"/>
    <w:rsid w:val="441C2C05"/>
    <w:rsid w:val="4440A874"/>
    <w:rsid w:val="44860263"/>
    <w:rsid w:val="449DBFA1"/>
    <w:rsid w:val="44CB3477"/>
    <w:rsid w:val="44D127BD"/>
    <w:rsid w:val="44F13050"/>
    <w:rsid w:val="44F3228E"/>
    <w:rsid w:val="45A302AE"/>
    <w:rsid w:val="45A8E2CA"/>
    <w:rsid w:val="45B1F1B5"/>
    <w:rsid w:val="465E943F"/>
    <w:rsid w:val="47DA539F"/>
    <w:rsid w:val="47E9ACDC"/>
    <w:rsid w:val="48F587B7"/>
    <w:rsid w:val="4986B43C"/>
    <w:rsid w:val="49E87143"/>
    <w:rsid w:val="4A0D94A5"/>
    <w:rsid w:val="4A263EF1"/>
    <w:rsid w:val="4A3C0E40"/>
    <w:rsid w:val="4A800303"/>
    <w:rsid w:val="4AD1D6B3"/>
    <w:rsid w:val="4AE69E09"/>
    <w:rsid w:val="4DB0E0F2"/>
    <w:rsid w:val="4ECA6547"/>
    <w:rsid w:val="4EEE4F1B"/>
    <w:rsid w:val="4F3693A5"/>
    <w:rsid w:val="4FD1EB80"/>
    <w:rsid w:val="50E881B4"/>
    <w:rsid w:val="5111D23A"/>
    <w:rsid w:val="517DED88"/>
    <w:rsid w:val="519E6E10"/>
    <w:rsid w:val="53090B9E"/>
    <w:rsid w:val="532C5F83"/>
    <w:rsid w:val="5367A1DA"/>
    <w:rsid w:val="54561769"/>
    <w:rsid w:val="547457F2"/>
    <w:rsid w:val="548569D4"/>
    <w:rsid w:val="54D0B35D"/>
    <w:rsid w:val="563E7072"/>
    <w:rsid w:val="5725ECE8"/>
    <w:rsid w:val="575269C9"/>
    <w:rsid w:val="57BF03F2"/>
    <w:rsid w:val="5818F8B9"/>
    <w:rsid w:val="583333C1"/>
    <w:rsid w:val="592CDBD3"/>
    <w:rsid w:val="5A1298DA"/>
    <w:rsid w:val="5A3D74E1"/>
    <w:rsid w:val="5AF7B0AC"/>
    <w:rsid w:val="5B709982"/>
    <w:rsid w:val="5C055242"/>
    <w:rsid w:val="5C2B345B"/>
    <w:rsid w:val="5C2E3800"/>
    <w:rsid w:val="5C34A4B3"/>
    <w:rsid w:val="5CB823EA"/>
    <w:rsid w:val="5CC5B448"/>
    <w:rsid w:val="5CC6E2D6"/>
    <w:rsid w:val="5D44D01F"/>
    <w:rsid w:val="5D866C47"/>
    <w:rsid w:val="5E21137E"/>
    <w:rsid w:val="5E70CC6E"/>
    <w:rsid w:val="5E7AA954"/>
    <w:rsid w:val="5EB98F4A"/>
    <w:rsid w:val="5ECB352C"/>
    <w:rsid w:val="5F0CD644"/>
    <w:rsid w:val="5F166110"/>
    <w:rsid w:val="5F619972"/>
    <w:rsid w:val="6023832B"/>
    <w:rsid w:val="60662B04"/>
    <w:rsid w:val="60F8D99D"/>
    <w:rsid w:val="6179F651"/>
    <w:rsid w:val="61B66F6D"/>
    <w:rsid w:val="630C5EFB"/>
    <w:rsid w:val="631CFBFD"/>
    <w:rsid w:val="638E9DD7"/>
    <w:rsid w:val="641D1DE3"/>
    <w:rsid w:val="64E3D6B2"/>
    <w:rsid w:val="65E905C5"/>
    <w:rsid w:val="6676103C"/>
    <w:rsid w:val="66D82871"/>
    <w:rsid w:val="67868FB3"/>
    <w:rsid w:val="67ACAAD9"/>
    <w:rsid w:val="67BD0B57"/>
    <w:rsid w:val="6853A6D5"/>
    <w:rsid w:val="6939E8B2"/>
    <w:rsid w:val="695C932F"/>
    <w:rsid w:val="697A0F1B"/>
    <w:rsid w:val="69B024D0"/>
    <w:rsid w:val="6A145A6D"/>
    <w:rsid w:val="6A448BC6"/>
    <w:rsid w:val="6AC2F7C7"/>
    <w:rsid w:val="6ACB791B"/>
    <w:rsid w:val="6BA8C8B0"/>
    <w:rsid w:val="6BEF976F"/>
    <w:rsid w:val="6C4BC409"/>
    <w:rsid w:val="6C90133C"/>
    <w:rsid w:val="6CB1AFDD"/>
    <w:rsid w:val="6D202ACF"/>
    <w:rsid w:val="6D7CC243"/>
    <w:rsid w:val="6D973A00"/>
    <w:rsid w:val="6DC40029"/>
    <w:rsid w:val="6E4D803E"/>
    <w:rsid w:val="6E5EF5F3"/>
    <w:rsid w:val="6EB5E6BF"/>
    <w:rsid w:val="6F0A3A00"/>
    <w:rsid w:val="6F4D7400"/>
    <w:rsid w:val="6FB033BD"/>
    <w:rsid w:val="6FE598D6"/>
    <w:rsid w:val="7085DB61"/>
    <w:rsid w:val="70A35BB4"/>
    <w:rsid w:val="70CBFFE9"/>
    <w:rsid w:val="71852100"/>
    <w:rsid w:val="71DF29E7"/>
    <w:rsid w:val="723BBC0F"/>
    <w:rsid w:val="725338C3"/>
    <w:rsid w:val="7317C112"/>
    <w:rsid w:val="7449F4A0"/>
    <w:rsid w:val="74927C78"/>
    <w:rsid w:val="74AA3980"/>
    <w:rsid w:val="7724E0EF"/>
    <w:rsid w:val="7748ABF3"/>
    <w:rsid w:val="777FEB20"/>
    <w:rsid w:val="77A2C47B"/>
    <w:rsid w:val="77E1DA42"/>
    <w:rsid w:val="78A800AB"/>
    <w:rsid w:val="7AAA70B7"/>
    <w:rsid w:val="7B33F0CC"/>
    <w:rsid w:val="7BBE3FF8"/>
    <w:rsid w:val="7BCC03F7"/>
    <w:rsid w:val="7D3A040B"/>
    <w:rsid w:val="7D78EB0B"/>
    <w:rsid w:val="7DC081D9"/>
    <w:rsid w:val="7DF02E33"/>
    <w:rsid w:val="7E77EE28"/>
    <w:rsid w:val="7F0964EC"/>
    <w:rsid w:val="7F71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1B0E4"/>
  <w15:docId w15:val="{A33A012C-0719-4E22-9C4D-73DBAEB9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8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62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F6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E68F7"/>
    <w:rPr>
      <w:color w:val="0000FF"/>
      <w:u w:val="single"/>
    </w:rPr>
  </w:style>
  <w:style w:type="paragraph" w:styleId="Header">
    <w:name w:val="header"/>
    <w:basedOn w:val="Normal"/>
    <w:link w:val="HeaderChar"/>
    <w:rsid w:val="004F1A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1A05"/>
    <w:rPr>
      <w:sz w:val="24"/>
      <w:szCs w:val="24"/>
    </w:rPr>
  </w:style>
  <w:style w:type="paragraph" w:styleId="Footer">
    <w:name w:val="footer"/>
    <w:basedOn w:val="Normal"/>
    <w:link w:val="FooterChar"/>
    <w:rsid w:val="004F1A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1A05"/>
    <w:rPr>
      <w:sz w:val="24"/>
      <w:szCs w:val="24"/>
    </w:rPr>
  </w:style>
  <w:style w:type="paragraph" w:styleId="BalloonText">
    <w:name w:val="Balloon Text"/>
    <w:basedOn w:val="Normal"/>
    <w:link w:val="BalloonTextChar"/>
    <w:rsid w:val="000C2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22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220E"/>
    <w:rPr>
      <w:color w:val="808080"/>
    </w:rPr>
  </w:style>
  <w:style w:type="paragraph" w:styleId="NoSpacing">
    <w:name w:val="No Spacing"/>
    <w:uiPriority w:val="1"/>
    <w:qFormat/>
    <w:rsid w:val="00B335C4"/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nect2Recovery@riversidecc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Connect2Recovery@riversidecc.org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nect2Recovery@riversidecc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Connect2Recovery@riversidecc.org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32A22-10D6-4623-8839-A43202F5F9F3}"/>
      </w:docPartPr>
      <w:docPartBody>
        <w:p w:rsidR="00584856" w:rsidRDefault="00584856"/>
      </w:docPartBody>
    </w:docPart>
    <w:docPart>
      <w:docPartPr>
        <w:name w:val="87F16F2D7D2742018E33C8F8AEBA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FDD07-09E5-4069-8CE3-B608AAF5E679}"/>
      </w:docPartPr>
      <w:docPartBody>
        <w:p w:rsidR="00FB145E" w:rsidRDefault="00FB14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856"/>
    <w:rsid w:val="00111B3F"/>
    <w:rsid w:val="001635BE"/>
    <w:rsid w:val="00273817"/>
    <w:rsid w:val="003A7582"/>
    <w:rsid w:val="00442E23"/>
    <w:rsid w:val="00485B20"/>
    <w:rsid w:val="004C76C4"/>
    <w:rsid w:val="005073C6"/>
    <w:rsid w:val="00580162"/>
    <w:rsid w:val="00584856"/>
    <w:rsid w:val="005850E0"/>
    <w:rsid w:val="005C2720"/>
    <w:rsid w:val="0060333A"/>
    <w:rsid w:val="007D695A"/>
    <w:rsid w:val="008239B5"/>
    <w:rsid w:val="00893935"/>
    <w:rsid w:val="008D43F5"/>
    <w:rsid w:val="008F71F3"/>
    <w:rsid w:val="009021A2"/>
    <w:rsid w:val="00954742"/>
    <w:rsid w:val="009616E6"/>
    <w:rsid w:val="009E240D"/>
    <w:rsid w:val="00AB1AA7"/>
    <w:rsid w:val="00B82643"/>
    <w:rsid w:val="00BD286C"/>
    <w:rsid w:val="00BF7961"/>
    <w:rsid w:val="00C302D3"/>
    <w:rsid w:val="00C75251"/>
    <w:rsid w:val="00CD4EC1"/>
    <w:rsid w:val="00CE0A6E"/>
    <w:rsid w:val="00DA315B"/>
    <w:rsid w:val="00E206ED"/>
    <w:rsid w:val="00F61BFB"/>
    <w:rsid w:val="00FB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99627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55E93C161D546BD17D927F0E23889" ma:contentTypeVersion="17" ma:contentTypeDescription="Create a new document." ma:contentTypeScope="" ma:versionID="ecc113fee1a6e16731a5bb67e8923f17">
  <xsd:schema xmlns:xsd="http://www.w3.org/2001/XMLSchema" xmlns:xs="http://www.w3.org/2001/XMLSchema" xmlns:p="http://schemas.microsoft.com/office/2006/metadata/properties" xmlns:ns2="e095425b-3217-4593-8799-3b03ca0c73ad" xmlns:ns3="b55456bf-5e0d-402c-a7d4-212b90dbfb9d" targetNamespace="http://schemas.microsoft.com/office/2006/metadata/properties" ma:root="true" ma:fieldsID="32ec0c8d3c10db95ebe482336e055f65" ns2:_="" ns3:_="">
    <xsd:import namespace="e095425b-3217-4593-8799-3b03ca0c73ad"/>
    <xsd:import namespace="b55456bf-5e0d-402c-a7d4-212b90dbf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5425b-3217-4593-8799-3b03ca0c7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3611b50-a85c-4556-adb8-b3e00f706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456bf-5e0d-402c-a7d4-212b90dbf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c05ec6c-b080-4a3d-a779-55f24ef2f738}" ma:internalName="TaxCatchAll" ma:showField="CatchAllData" ma:web="b55456bf-5e0d-402c-a7d4-212b90dbf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456bf-5e0d-402c-a7d4-212b90dbfb9d" xsi:nil="true"/>
    <lcf76f155ced4ddcb4097134ff3c332f xmlns="e095425b-3217-4593-8799-3b03ca0c73ad">
      <Terms xmlns="http://schemas.microsoft.com/office/infopath/2007/PartnerControls"/>
    </lcf76f155ced4ddcb4097134ff3c332f>
    <SharedWithUsers xmlns="b55456bf-5e0d-402c-a7d4-212b90dbfb9d">
      <UserInfo>
        <DisplayName>Su Ruh</DisplayName>
        <AccountId>38</AccountId>
        <AccountType/>
      </UserInfo>
      <UserInfo>
        <DisplayName>Roland Meadows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679D62-76AD-4F87-852E-AE6FE1BCB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5425b-3217-4593-8799-3b03ca0c73ad"/>
    <ds:schemaRef ds:uri="b55456bf-5e0d-402c-a7d4-212b90dbf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F8E5B-1CBD-4F2B-ACB7-3B67BDAF8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E87A3B-8B84-48A3-BBF7-59DBFB033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1556E-8605-4D2B-8CA4-255F1CE19C2D}">
  <ds:schemaRefs>
    <ds:schemaRef ds:uri="http://schemas.microsoft.com/office/2006/metadata/properties"/>
    <ds:schemaRef ds:uri="http://schemas.microsoft.com/office/infopath/2007/PartnerControls"/>
    <ds:schemaRef ds:uri="b55456bf-5e0d-402c-a7d4-212b90dbfb9d"/>
    <ds:schemaRef ds:uri="e095425b-3217-4593-8799-3b03ca0c73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3207</Characters>
  <Application>Microsoft Office Word</Application>
  <DocSecurity>0</DocSecurity>
  <Lines>26</Lines>
  <Paragraphs>7</Paragraphs>
  <ScaleCrop>false</ScaleCrop>
  <Company>Riverside Community Care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Community Care Community Service Program (CSP) Referral Form</dc:title>
  <dc:subject/>
  <dc:creator>Jared Kustra</dc:creator>
  <cp:keywords/>
  <cp:lastModifiedBy>Michelle Eastwick</cp:lastModifiedBy>
  <cp:revision>15</cp:revision>
  <cp:lastPrinted>2024-12-16T21:14:00Z</cp:lastPrinted>
  <dcterms:created xsi:type="dcterms:W3CDTF">2025-01-16T19:01:00Z</dcterms:created>
  <dcterms:modified xsi:type="dcterms:W3CDTF">2025-02-24T20:50:00Z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0x01010072455E93C161D546BD17D927F0E23889</vt:lpwstr>
  </property>
  <property fmtid="{D5CDD505-2E9C-101B-9397-08002B2CF9AE}" pid="3" name="MediaServiceImageTags">
    <vt:lpwstr/>
  </property>
</Properties>
</file>